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7F" w:rsidRDefault="0027277F" w:rsidP="0008457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277F" w:rsidRDefault="0027277F" w:rsidP="0008457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457E" w:rsidRPr="00BE207F" w:rsidRDefault="0008457E" w:rsidP="0008457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207F">
        <w:rPr>
          <w:rFonts w:ascii="Times New Roman" w:hAnsi="Times New Roman" w:cs="Times New Roman"/>
          <w:b/>
          <w:sz w:val="32"/>
          <w:szCs w:val="32"/>
        </w:rPr>
        <w:t>Перспективный план работы</w:t>
      </w:r>
    </w:p>
    <w:p w:rsidR="0008457E" w:rsidRPr="00BE207F" w:rsidRDefault="0008457E" w:rsidP="0008457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207F">
        <w:rPr>
          <w:rFonts w:ascii="Times New Roman" w:hAnsi="Times New Roman" w:cs="Times New Roman"/>
          <w:b/>
          <w:sz w:val="32"/>
          <w:szCs w:val="32"/>
        </w:rPr>
        <w:t>творческой группы</w:t>
      </w:r>
      <w:r w:rsidR="00DA047D" w:rsidRPr="00BE207F">
        <w:rPr>
          <w:rFonts w:ascii="Times New Roman" w:hAnsi="Times New Roman" w:cs="Times New Roman"/>
          <w:b/>
          <w:sz w:val="32"/>
          <w:szCs w:val="32"/>
        </w:rPr>
        <w:t xml:space="preserve"> по экологии</w:t>
      </w:r>
      <w:r w:rsidRPr="00BE207F">
        <w:rPr>
          <w:rFonts w:ascii="Times New Roman" w:hAnsi="Times New Roman" w:cs="Times New Roman"/>
          <w:b/>
          <w:sz w:val="32"/>
          <w:szCs w:val="32"/>
        </w:rPr>
        <w:t xml:space="preserve"> «Отражение»</w:t>
      </w:r>
    </w:p>
    <w:p w:rsidR="00630013" w:rsidRPr="00BE207F" w:rsidRDefault="00241547" w:rsidP="0008457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207F">
        <w:rPr>
          <w:rFonts w:ascii="Times New Roman" w:hAnsi="Times New Roman" w:cs="Times New Roman"/>
          <w:b/>
          <w:sz w:val="32"/>
          <w:szCs w:val="32"/>
        </w:rPr>
        <w:t>на 2017-2018</w:t>
      </w:r>
      <w:r w:rsidR="0008457E" w:rsidRPr="00BE207F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r w:rsidR="00DB24B0" w:rsidRPr="00BE207F">
        <w:rPr>
          <w:rFonts w:ascii="Times New Roman" w:hAnsi="Times New Roman" w:cs="Times New Roman"/>
          <w:b/>
          <w:sz w:val="32"/>
          <w:szCs w:val="32"/>
        </w:rPr>
        <w:t>.</w:t>
      </w:r>
    </w:p>
    <w:p w:rsidR="00241547" w:rsidRPr="00BE207F" w:rsidRDefault="00241547" w:rsidP="000207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079D" w:rsidRDefault="0002079D" w:rsidP="0002079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207F">
        <w:rPr>
          <w:rFonts w:ascii="Times New Roman" w:hAnsi="Times New Roman" w:cs="Times New Roman"/>
          <w:b/>
          <w:sz w:val="28"/>
          <w:szCs w:val="28"/>
          <w:u w:val="single"/>
        </w:rPr>
        <w:t>Участники творческой группы</w:t>
      </w:r>
    </w:p>
    <w:p w:rsidR="00BE207F" w:rsidRPr="00BE207F" w:rsidRDefault="00BE207F" w:rsidP="0002079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301"/>
      </w:tblGrid>
      <w:tr w:rsidR="0002079D" w:rsidRPr="00BE207F" w:rsidTr="0027277F">
        <w:tc>
          <w:tcPr>
            <w:tcW w:w="2235" w:type="dxa"/>
          </w:tcPr>
          <w:p w:rsidR="0002079D" w:rsidRPr="00BE207F" w:rsidRDefault="0002079D" w:rsidP="0002079D">
            <w:pPr>
              <w:rPr>
                <w:rFonts w:ascii="Times New Roman" w:hAnsi="Times New Roman"/>
                <w:sz w:val="28"/>
                <w:szCs w:val="28"/>
              </w:rPr>
            </w:pPr>
            <w:r w:rsidRPr="00BE207F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301" w:type="dxa"/>
          </w:tcPr>
          <w:p w:rsidR="0002079D" w:rsidRPr="00BE207F" w:rsidRDefault="0002079D" w:rsidP="008206D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07F">
              <w:rPr>
                <w:rFonts w:ascii="Times New Roman" w:hAnsi="Times New Roman"/>
                <w:sz w:val="28"/>
                <w:szCs w:val="28"/>
              </w:rPr>
              <w:t>Яцкова О.А.</w:t>
            </w:r>
          </w:p>
        </w:tc>
      </w:tr>
      <w:tr w:rsidR="0002079D" w:rsidRPr="00BE207F" w:rsidTr="0027277F">
        <w:tc>
          <w:tcPr>
            <w:tcW w:w="2235" w:type="dxa"/>
          </w:tcPr>
          <w:p w:rsidR="0002079D" w:rsidRPr="00BE207F" w:rsidRDefault="0002079D" w:rsidP="008206D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07F">
              <w:rPr>
                <w:rFonts w:ascii="Times New Roman" w:hAnsi="Times New Roman"/>
                <w:sz w:val="28"/>
                <w:szCs w:val="28"/>
              </w:rPr>
              <w:t>Секретарь:</w:t>
            </w:r>
          </w:p>
        </w:tc>
        <w:tc>
          <w:tcPr>
            <w:tcW w:w="2301" w:type="dxa"/>
          </w:tcPr>
          <w:p w:rsidR="0002079D" w:rsidRPr="00BE207F" w:rsidRDefault="0002079D" w:rsidP="0002079D">
            <w:pPr>
              <w:rPr>
                <w:rFonts w:ascii="Times New Roman" w:hAnsi="Times New Roman"/>
                <w:sz w:val="28"/>
                <w:szCs w:val="28"/>
              </w:rPr>
            </w:pPr>
            <w:r w:rsidRPr="00BE207F">
              <w:rPr>
                <w:rFonts w:ascii="Times New Roman" w:hAnsi="Times New Roman"/>
                <w:sz w:val="28"/>
                <w:szCs w:val="28"/>
              </w:rPr>
              <w:t>Гацко А.С.</w:t>
            </w:r>
          </w:p>
        </w:tc>
      </w:tr>
      <w:tr w:rsidR="0002079D" w:rsidRPr="00BE207F" w:rsidTr="0027277F">
        <w:tc>
          <w:tcPr>
            <w:tcW w:w="2235" w:type="dxa"/>
          </w:tcPr>
          <w:p w:rsidR="0002079D" w:rsidRPr="00BE207F" w:rsidRDefault="0002079D" w:rsidP="0002079D">
            <w:pPr>
              <w:rPr>
                <w:rFonts w:ascii="Times New Roman" w:hAnsi="Times New Roman"/>
                <w:sz w:val="28"/>
                <w:szCs w:val="28"/>
              </w:rPr>
            </w:pPr>
            <w:r w:rsidRPr="00BE207F">
              <w:rPr>
                <w:rFonts w:ascii="Times New Roman" w:hAnsi="Times New Roman"/>
                <w:sz w:val="28"/>
                <w:szCs w:val="28"/>
              </w:rPr>
              <w:t xml:space="preserve">Члены группы: </w:t>
            </w:r>
          </w:p>
          <w:p w:rsidR="0002079D" w:rsidRPr="00BE207F" w:rsidRDefault="0002079D" w:rsidP="008206D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1" w:type="dxa"/>
          </w:tcPr>
          <w:p w:rsidR="0002079D" w:rsidRPr="00BE207F" w:rsidRDefault="0002079D" w:rsidP="0002079D">
            <w:pPr>
              <w:rPr>
                <w:rFonts w:ascii="Times New Roman" w:hAnsi="Times New Roman"/>
                <w:sz w:val="28"/>
                <w:szCs w:val="28"/>
              </w:rPr>
            </w:pPr>
            <w:r w:rsidRPr="00BE207F">
              <w:rPr>
                <w:rFonts w:ascii="Times New Roman" w:hAnsi="Times New Roman"/>
                <w:sz w:val="28"/>
                <w:szCs w:val="28"/>
              </w:rPr>
              <w:t>Бурдунюк Г.А.</w:t>
            </w:r>
          </w:p>
          <w:p w:rsidR="0002079D" w:rsidRPr="00BE207F" w:rsidRDefault="0002079D" w:rsidP="0002079D">
            <w:pPr>
              <w:rPr>
                <w:rFonts w:ascii="Times New Roman" w:hAnsi="Times New Roman"/>
                <w:sz w:val="28"/>
                <w:szCs w:val="28"/>
              </w:rPr>
            </w:pPr>
            <w:r w:rsidRPr="00BE207F">
              <w:rPr>
                <w:rFonts w:ascii="Times New Roman" w:hAnsi="Times New Roman"/>
                <w:sz w:val="28"/>
                <w:szCs w:val="28"/>
              </w:rPr>
              <w:t>Карпова Н.А.</w:t>
            </w:r>
          </w:p>
          <w:p w:rsidR="0002079D" w:rsidRPr="00BE207F" w:rsidRDefault="0002079D" w:rsidP="0002079D">
            <w:pPr>
              <w:rPr>
                <w:rFonts w:ascii="Times New Roman" w:hAnsi="Times New Roman"/>
                <w:sz w:val="28"/>
                <w:szCs w:val="28"/>
              </w:rPr>
            </w:pPr>
            <w:r w:rsidRPr="00BE207F">
              <w:rPr>
                <w:rFonts w:ascii="Times New Roman" w:hAnsi="Times New Roman"/>
                <w:sz w:val="28"/>
                <w:szCs w:val="28"/>
              </w:rPr>
              <w:t xml:space="preserve">Чернова Н.М. </w:t>
            </w:r>
          </w:p>
          <w:p w:rsidR="0002079D" w:rsidRPr="00BE207F" w:rsidRDefault="0002079D" w:rsidP="0002079D">
            <w:pPr>
              <w:rPr>
                <w:rFonts w:ascii="Times New Roman" w:hAnsi="Times New Roman"/>
                <w:sz w:val="28"/>
                <w:szCs w:val="28"/>
              </w:rPr>
            </w:pPr>
            <w:r w:rsidRPr="00BE207F">
              <w:rPr>
                <w:rFonts w:ascii="Times New Roman" w:hAnsi="Times New Roman"/>
                <w:sz w:val="28"/>
                <w:szCs w:val="28"/>
              </w:rPr>
              <w:t>Черкашина Е.А.</w:t>
            </w:r>
          </w:p>
          <w:p w:rsidR="0002079D" w:rsidRPr="00BE207F" w:rsidRDefault="0002079D" w:rsidP="0002079D">
            <w:pPr>
              <w:rPr>
                <w:rFonts w:ascii="Times New Roman" w:hAnsi="Times New Roman"/>
                <w:sz w:val="28"/>
                <w:szCs w:val="28"/>
              </w:rPr>
            </w:pPr>
            <w:r w:rsidRPr="00BE207F">
              <w:rPr>
                <w:rFonts w:ascii="Times New Roman" w:hAnsi="Times New Roman"/>
                <w:sz w:val="28"/>
                <w:szCs w:val="28"/>
              </w:rPr>
              <w:t>Шилова Л.Ф</w:t>
            </w:r>
          </w:p>
        </w:tc>
      </w:tr>
    </w:tbl>
    <w:p w:rsidR="0002079D" w:rsidRPr="00BE207F" w:rsidRDefault="0002079D" w:rsidP="008206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36B" w:rsidRPr="00BE207F" w:rsidRDefault="002B236B" w:rsidP="008206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07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E1A80" w:rsidRPr="00BE207F">
        <w:rPr>
          <w:rFonts w:ascii="Times New Roman" w:hAnsi="Times New Roman" w:cs="Times New Roman"/>
          <w:sz w:val="28"/>
          <w:szCs w:val="28"/>
        </w:rPr>
        <w:t>р</w:t>
      </w:r>
      <w:r w:rsidR="00156964" w:rsidRPr="00BE207F">
        <w:rPr>
          <w:rFonts w:ascii="Times New Roman" w:hAnsi="Times New Roman" w:cs="Times New Roman"/>
          <w:sz w:val="28"/>
          <w:szCs w:val="28"/>
        </w:rPr>
        <w:t>асширение</w:t>
      </w:r>
      <w:r w:rsidRPr="00BE207F">
        <w:rPr>
          <w:rFonts w:ascii="Times New Roman" w:hAnsi="Times New Roman" w:cs="Times New Roman"/>
          <w:sz w:val="28"/>
          <w:szCs w:val="28"/>
        </w:rPr>
        <w:t xml:space="preserve"> и</w:t>
      </w:r>
      <w:r w:rsidR="00156964" w:rsidRPr="00BE207F">
        <w:rPr>
          <w:rFonts w:ascii="Times New Roman" w:hAnsi="Times New Roman" w:cs="Times New Roman"/>
          <w:sz w:val="28"/>
          <w:szCs w:val="28"/>
        </w:rPr>
        <w:t xml:space="preserve"> систематизация работы</w:t>
      </w:r>
      <w:r w:rsidRPr="00BE207F">
        <w:rPr>
          <w:rFonts w:ascii="Times New Roman" w:hAnsi="Times New Roman" w:cs="Times New Roman"/>
          <w:sz w:val="28"/>
          <w:szCs w:val="28"/>
        </w:rPr>
        <w:t xml:space="preserve"> педагогов по </w:t>
      </w:r>
      <w:r w:rsidR="00D4090A" w:rsidRPr="00BE207F">
        <w:rPr>
          <w:rFonts w:ascii="Times New Roman" w:hAnsi="Times New Roman" w:cs="Times New Roman"/>
          <w:sz w:val="28"/>
          <w:szCs w:val="28"/>
        </w:rPr>
        <w:t>экологическому воспитанию дошкольников.</w:t>
      </w:r>
    </w:p>
    <w:p w:rsidR="002B245C" w:rsidRPr="00BE207F" w:rsidRDefault="002B245C" w:rsidP="008206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07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4090A" w:rsidRPr="000410A6" w:rsidRDefault="00D4090A" w:rsidP="000410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07F">
        <w:rPr>
          <w:rFonts w:ascii="Times New Roman" w:hAnsi="Times New Roman" w:cs="Times New Roman"/>
          <w:sz w:val="28"/>
          <w:szCs w:val="28"/>
        </w:rPr>
        <w:t xml:space="preserve">Помочь педагогическому </w:t>
      </w:r>
      <w:r w:rsidR="00AE1A80" w:rsidRPr="00BE207F">
        <w:rPr>
          <w:rFonts w:ascii="Times New Roman" w:hAnsi="Times New Roman" w:cs="Times New Roman"/>
          <w:sz w:val="28"/>
          <w:szCs w:val="28"/>
        </w:rPr>
        <w:t>коллективу творческой</w:t>
      </w:r>
      <w:r w:rsidRPr="00BE207F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AE1A80" w:rsidRPr="00BE207F">
        <w:rPr>
          <w:rFonts w:ascii="Times New Roman" w:hAnsi="Times New Roman" w:cs="Times New Roman"/>
          <w:sz w:val="28"/>
          <w:szCs w:val="28"/>
        </w:rPr>
        <w:t>в освоении содержания, форм и методов</w:t>
      </w:r>
      <w:r w:rsidRPr="00BE207F">
        <w:rPr>
          <w:rFonts w:ascii="Times New Roman" w:hAnsi="Times New Roman" w:cs="Times New Roman"/>
          <w:sz w:val="28"/>
          <w:szCs w:val="28"/>
        </w:rPr>
        <w:t xml:space="preserve"> </w:t>
      </w:r>
      <w:r w:rsidRPr="000410A6">
        <w:rPr>
          <w:rFonts w:ascii="Times New Roman" w:hAnsi="Times New Roman" w:cs="Times New Roman"/>
          <w:sz w:val="28"/>
          <w:szCs w:val="28"/>
        </w:rPr>
        <w:t>экологического</w:t>
      </w:r>
      <w:r w:rsidR="00AE1A80" w:rsidRPr="000410A6">
        <w:rPr>
          <w:rFonts w:ascii="Times New Roman" w:hAnsi="Times New Roman" w:cs="Times New Roman"/>
          <w:sz w:val="28"/>
          <w:szCs w:val="28"/>
        </w:rPr>
        <w:t xml:space="preserve"> воспитания дошкольников.</w:t>
      </w:r>
    </w:p>
    <w:p w:rsidR="009F0B6E" w:rsidRPr="00BE207F" w:rsidRDefault="009F0B6E" w:rsidP="009F0B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07F">
        <w:rPr>
          <w:rFonts w:ascii="Times New Roman" w:hAnsi="Times New Roman" w:cs="Times New Roman"/>
          <w:sz w:val="28"/>
          <w:szCs w:val="28"/>
        </w:rPr>
        <w:t xml:space="preserve">Наполняемость экологического центра соответственно возрасту дошкольников. </w:t>
      </w:r>
    </w:p>
    <w:p w:rsidR="00AE1A80" w:rsidRPr="00BE207F" w:rsidRDefault="002B245C" w:rsidP="008206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07F">
        <w:rPr>
          <w:rFonts w:ascii="Times New Roman" w:hAnsi="Times New Roman" w:cs="Times New Roman"/>
          <w:sz w:val="28"/>
          <w:szCs w:val="28"/>
        </w:rPr>
        <w:t>Разработать</w:t>
      </w:r>
      <w:r w:rsidR="00AE1A80" w:rsidRPr="00BE207F">
        <w:rPr>
          <w:rFonts w:ascii="Times New Roman" w:hAnsi="Times New Roman" w:cs="Times New Roman"/>
          <w:sz w:val="28"/>
          <w:szCs w:val="28"/>
        </w:rPr>
        <w:t xml:space="preserve"> паспорт экологического центра в групповом помещение.</w:t>
      </w:r>
    </w:p>
    <w:p w:rsidR="002B245C" w:rsidRPr="00BE207F" w:rsidRDefault="00AE1A80" w:rsidP="00FB3A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07F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3300CE" w:rsidRPr="00BE207F">
        <w:rPr>
          <w:rFonts w:ascii="Times New Roman" w:hAnsi="Times New Roman" w:cs="Times New Roman"/>
          <w:sz w:val="28"/>
          <w:szCs w:val="28"/>
        </w:rPr>
        <w:t>проект</w:t>
      </w:r>
      <w:r w:rsidR="003300CE" w:rsidRPr="00BE207F">
        <w:rPr>
          <w:rFonts w:ascii="Times New Roman" w:hAnsi="Times New Roman"/>
          <w:sz w:val="28"/>
          <w:szCs w:val="28"/>
        </w:rPr>
        <w:t xml:space="preserve"> ландшафтного дизайна центральной площадки ДОУ</w:t>
      </w:r>
      <w:r w:rsidR="00D4090A" w:rsidRPr="00BE207F">
        <w:rPr>
          <w:rFonts w:ascii="Times New Roman" w:hAnsi="Times New Roman"/>
          <w:sz w:val="28"/>
          <w:szCs w:val="28"/>
        </w:rPr>
        <w:t xml:space="preserve"> к летнему период</w:t>
      </w:r>
      <w:r w:rsidR="00FB3A0D" w:rsidRPr="00BE207F">
        <w:rPr>
          <w:rFonts w:ascii="Times New Roman" w:hAnsi="Times New Roman"/>
          <w:sz w:val="28"/>
          <w:szCs w:val="28"/>
        </w:rPr>
        <w:t>.</w:t>
      </w:r>
    </w:p>
    <w:p w:rsidR="00156964" w:rsidRPr="00BE207F" w:rsidRDefault="00156964" w:rsidP="008206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07F">
        <w:rPr>
          <w:rFonts w:ascii="Times New Roman" w:hAnsi="Times New Roman" w:cs="Times New Roman"/>
          <w:sz w:val="28"/>
          <w:szCs w:val="28"/>
        </w:rPr>
        <w:t>Сформировать папку консультаций в помощь педагогам по запросу.</w:t>
      </w:r>
    </w:p>
    <w:p w:rsidR="00526A6B" w:rsidRPr="00BE207F" w:rsidRDefault="00526A6B" w:rsidP="008206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07F">
        <w:rPr>
          <w:rFonts w:ascii="Times New Roman" w:hAnsi="Times New Roman" w:cs="Times New Roman"/>
          <w:sz w:val="28"/>
          <w:szCs w:val="28"/>
        </w:rPr>
        <w:t>Участие в</w:t>
      </w:r>
      <w:r w:rsidR="00054135" w:rsidRPr="00BE207F">
        <w:rPr>
          <w:rFonts w:ascii="Times New Roman" w:hAnsi="Times New Roman" w:cs="Times New Roman"/>
          <w:sz w:val="28"/>
          <w:szCs w:val="28"/>
        </w:rPr>
        <w:t xml:space="preserve"> городских,</w:t>
      </w:r>
      <w:r w:rsidRPr="00BE207F">
        <w:rPr>
          <w:rFonts w:ascii="Times New Roman" w:hAnsi="Times New Roman" w:cs="Times New Roman"/>
          <w:sz w:val="28"/>
          <w:szCs w:val="28"/>
        </w:rPr>
        <w:t xml:space="preserve"> краевых конк</w:t>
      </w:r>
      <w:r w:rsidR="00AE1A80" w:rsidRPr="00BE207F">
        <w:rPr>
          <w:rFonts w:ascii="Times New Roman" w:hAnsi="Times New Roman" w:cs="Times New Roman"/>
          <w:sz w:val="28"/>
          <w:szCs w:val="28"/>
        </w:rPr>
        <w:t>урсах, акциях</w:t>
      </w:r>
      <w:r w:rsidR="00FB3A0D" w:rsidRPr="00BE207F">
        <w:rPr>
          <w:rFonts w:ascii="Times New Roman" w:hAnsi="Times New Roman" w:cs="Times New Roman"/>
          <w:sz w:val="28"/>
          <w:szCs w:val="28"/>
        </w:rPr>
        <w:t xml:space="preserve"> различного уровня, мероприятиях запланированными творческой группой.</w:t>
      </w:r>
    </w:p>
    <w:p w:rsidR="009F0B6E" w:rsidRPr="00BE207F" w:rsidRDefault="009F0B6E" w:rsidP="008206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07F">
        <w:rPr>
          <w:rFonts w:ascii="Times New Roman" w:hAnsi="Times New Roman" w:cs="Times New Roman"/>
          <w:sz w:val="28"/>
          <w:szCs w:val="28"/>
        </w:rPr>
        <w:t>Анализ деятельности творческой группы «Отражение» за 2017-2018 учебный год на педагогическом совете.</w:t>
      </w:r>
    </w:p>
    <w:p w:rsidR="00D4090A" w:rsidRPr="00BE207F" w:rsidRDefault="00D4090A" w:rsidP="00D409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090A" w:rsidRPr="00BE207F" w:rsidRDefault="00D4090A" w:rsidP="00D4090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207F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Формы работы с педагогами ДОУ по экологическому </w:t>
      </w:r>
      <w:r w:rsidR="00AE1A80" w:rsidRPr="00BE207F">
        <w:rPr>
          <w:rFonts w:ascii="Times New Roman" w:hAnsi="Times New Roman" w:cs="Times New Roman"/>
          <w:b/>
          <w:sz w:val="28"/>
          <w:szCs w:val="28"/>
          <w:u w:val="single"/>
        </w:rPr>
        <w:t>воспитанию детей является</w:t>
      </w:r>
      <w:r w:rsidRPr="00BE207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8388A" w:rsidRPr="00BE207F" w:rsidRDefault="00F8388A" w:rsidP="00D4090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07F">
        <w:rPr>
          <w:rFonts w:ascii="Times New Roman" w:hAnsi="Times New Roman" w:cs="Times New Roman"/>
          <w:sz w:val="28"/>
          <w:szCs w:val="28"/>
        </w:rPr>
        <w:t>беседа за «круглым столом»</w:t>
      </w:r>
      <w:r w:rsidR="00D4090A" w:rsidRPr="00BE207F">
        <w:rPr>
          <w:rFonts w:ascii="Times New Roman" w:hAnsi="Times New Roman" w:cs="Times New Roman"/>
          <w:sz w:val="28"/>
          <w:szCs w:val="28"/>
        </w:rPr>
        <w:t xml:space="preserve"> </w:t>
      </w:r>
      <w:r w:rsidRPr="00BE207F">
        <w:rPr>
          <w:rFonts w:ascii="Times New Roman" w:hAnsi="Times New Roman" w:cs="Times New Roman"/>
          <w:sz w:val="28"/>
          <w:szCs w:val="28"/>
        </w:rPr>
        <w:t xml:space="preserve">(в </w:t>
      </w:r>
      <w:r w:rsidR="00D4090A" w:rsidRPr="00BE207F">
        <w:rPr>
          <w:rFonts w:ascii="Times New Roman" w:hAnsi="Times New Roman" w:cs="Times New Roman"/>
          <w:sz w:val="28"/>
          <w:szCs w:val="28"/>
        </w:rPr>
        <w:t>ходе данного мероприятия могут решаться различные педагогич</w:t>
      </w:r>
      <w:r w:rsidRPr="00BE207F">
        <w:rPr>
          <w:rFonts w:ascii="Times New Roman" w:hAnsi="Times New Roman" w:cs="Times New Roman"/>
          <w:sz w:val="28"/>
          <w:szCs w:val="28"/>
        </w:rPr>
        <w:t xml:space="preserve">еские ситуации, даваться советы </w:t>
      </w:r>
      <w:r w:rsidR="00D4090A" w:rsidRPr="00BE207F">
        <w:rPr>
          <w:rFonts w:ascii="Times New Roman" w:hAnsi="Times New Roman" w:cs="Times New Roman"/>
          <w:sz w:val="28"/>
          <w:szCs w:val="28"/>
        </w:rPr>
        <w:t xml:space="preserve">по изготовлению дидактических игр и пособий, вырабатываться определённые требования </w:t>
      </w:r>
      <w:r w:rsidR="00AE1A80" w:rsidRPr="00BE207F">
        <w:rPr>
          <w:rFonts w:ascii="Times New Roman" w:hAnsi="Times New Roman" w:cs="Times New Roman"/>
          <w:sz w:val="28"/>
          <w:szCs w:val="28"/>
        </w:rPr>
        <w:t>по составлению тематических и интегрированных занятий</w:t>
      </w:r>
      <w:r w:rsidRPr="00BE207F">
        <w:rPr>
          <w:rFonts w:ascii="Times New Roman" w:hAnsi="Times New Roman" w:cs="Times New Roman"/>
          <w:sz w:val="28"/>
          <w:szCs w:val="28"/>
        </w:rPr>
        <w:t>;</w:t>
      </w:r>
      <w:r w:rsidR="00D4090A" w:rsidRPr="00BE20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090A" w:rsidRPr="00BE207F" w:rsidRDefault="00F8388A" w:rsidP="00D4090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07F">
        <w:rPr>
          <w:rFonts w:ascii="Times New Roman" w:hAnsi="Times New Roman" w:cs="Times New Roman"/>
          <w:sz w:val="28"/>
          <w:szCs w:val="28"/>
        </w:rPr>
        <w:t>консультирование, семинары (</w:t>
      </w:r>
      <w:r w:rsidR="00D4090A" w:rsidRPr="00BE207F">
        <w:rPr>
          <w:rFonts w:ascii="Times New Roman" w:hAnsi="Times New Roman" w:cs="Times New Roman"/>
          <w:sz w:val="28"/>
          <w:szCs w:val="28"/>
        </w:rPr>
        <w:t>повышения эколого-</w:t>
      </w:r>
      <w:r w:rsidR="00AE1A80" w:rsidRPr="00BE207F">
        <w:rPr>
          <w:rFonts w:ascii="Times New Roman" w:hAnsi="Times New Roman" w:cs="Times New Roman"/>
          <w:sz w:val="28"/>
          <w:szCs w:val="28"/>
        </w:rPr>
        <w:t>педагогической компетенции педагогов</w:t>
      </w:r>
      <w:r w:rsidRPr="00BE207F">
        <w:rPr>
          <w:rFonts w:ascii="Times New Roman" w:hAnsi="Times New Roman" w:cs="Times New Roman"/>
          <w:sz w:val="28"/>
          <w:szCs w:val="28"/>
        </w:rPr>
        <w:t>):</w:t>
      </w:r>
    </w:p>
    <w:p w:rsidR="0008457E" w:rsidRPr="00BE207F" w:rsidRDefault="00F8388A" w:rsidP="00AE1A8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07F">
        <w:rPr>
          <w:rFonts w:ascii="Times New Roman" w:hAnsi="Times New Roman" w:cs="Times New Roman"/>
          <w:sz w:val="28"/>
          <w:szCs w:val="28"/>
        </w:rPr>
        <w:t xml:space="preserve">экологические мастерские (рассматривание конкретных практических вопросов </w:t>
      </w:r>
      <w:r w:rsidR="00AE1A80" w:rsidRPr="00BE207F">
        <w:rPr>
          <w:rFonts w:ascii="Times New Roman" w:hAnsi="Times New Roman" w:cs="Times New Roman"/>
          <w:sz w:val="28"/>
          <w:szCs w:val="28"/>
        </w:rPr>
        <w:t>экологического образования, проведение открытых показов НОД</w:t>
      </w:r>
      <w:r w:rsidR="00FB3A0D" w:rsidRPr="00BE207F">
        <w:rPr>
          <w:rFonts w:ascii="Times New Roman" w:hAnsi="Times New Roman" w:cs="Times New Roman"/>
          <w:sz w:val="28"/>
          <w:szCs w:val="28"/>
        </w:rPr>
        <w:t>);</w:t>
      </w:r>
    </w:p>
    <w:p w:rsidR="0002079D" w:rsidRPr="00BE207F" w:rsidRDefault="00FB3A0D" w:rsidP="00C73B7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07F">
        <w:rPr>
          <w:rFonts w:ascii="Times New Roman" w:hAnsi="Times New Roman" w:cs="Times New Roman"/>
          <w:sz w:val="28"/>
          <w:szCs w:val="28"/>
        </w:rPr>
        <w:t>«экологический мост» (пропаганда идей в защиту природы среди дошкольников и их родителей;</w:t>
      </w:r>
      <w:r w:rsidRPr="00BE207F">
        <w:rPr>
          <w:sz w:val="28"/>
          <w:szCs w:val="28"/>
        </w:rPr>
        <w:t xml:space="preserve"> </w:t>
      </w:r>
      <w:r w:rsidR="00C73B7E" w:rsidRPr="00BE207F">
        <w:rPr>
          <w:sz w:val="28"/>
          <w:szCs w:val="28"/>
        </w:rPr>
        <w:t xml:space="preserve">по </w:t>
      </w:r>
      <w:r w:rsidRPr="00BE207F">
        <w:rPr>
          <w:rFonts w:ascii="Times New Roman" w:hAnsi="Times New Roman" w:cs="Times New Roman"/>
          <w:sz w:val="28"/>
          <w:szCs w:val="28"/>
        </w:rPr>
        <w:t xml:space="preserve">поддержанию в чистоте территории дошкольного учреждения; по привлечению к </w:t>
      </w:r>
      <w:r w:rsidR="00C73B7E" w:rsidRPr="00BE207F">
        <w:rPr>
          <w:rFonts w:ascii="Times New Roman" w:hAnsi="Times New Roman" w:cs="Times New Roman"/>
          <w:sz w:val="28"/>
          <w:szCs w:val="28"/>
        </w:rPr>
        <w:t>природоохранной деятельности дошкольников совместно с</w:t>
      </w:r>
      <w:r w:rsidRPr="00BE207F">
        <w:rPr>
          <w:rFonts w:ascii="Times New Roman" w:hAnsi="Times New Roman" w:cs="Times New Roman"/>
          <w:sz w:val="28"/>
          <w:szCs w:val="28"/>
        </w:rPr>
        <w:t xml:space="preserve"> родителями</w:t>
      </w:r>
      <w:r w:rsidR="00C73B7E" w:rsidRPr="00BE207F">
        <w:rPr>
          <w:rFonts w:ascii="Times New Roman" w:hAnsi="Times New Roman" w:cs="Times New Roman"/>
          <w:sz w:val="28"/>
          <w:szCs w:val="28"/>
        </w:rPr>
        <w:t xml:space="preserve"> - участие в природоохранном волонтерском  движении,  озеленении общественных мест, участие в экологических акциях разного уровня.  </w:t>
      </w:r>
      <w:proofErr w:type="gramEnd"/>
    </w:p>
    <w:p w:rsidR="0002079D" w:rsidRPr="00BE207F" w:rsidRDefault="0002079D" w:rsidP="000207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079D" w:rsidRDefault="0002079D" w:rsidP="000207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0A6" w:rsidRDefault="000410A6" w:rsidP="000207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277F" w:rsidRDefault="0027277F" w:rsidP="000207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207F" w:rsidRPr="00BE207F" w:rsidRDefault="00BE207F" w:rsidP="000207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977"/>
        <w:gridCol w:w="1902"/>
        <w:gridCol w:w="1075"/>
      </w:tblGrid>
      <w:tr w:rsidR="0002079D" w:rsidRPr="00BE207F" w:rsidTr="00CC0B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9D" w:rsidRPr="00CC0BBC" w:rsidRDefault="0002079D" w:rsidP="000845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BBC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9D" w:rsidRPr="00CC0BBC" w:rsidRDefault="0002079D" w:rsidP="000845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BBC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9D" w:rsidRPr="00CC0BBC" w:rsidRDefault="0002079D" w:rsidP="000845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BBC">
              <w:rPr>
                <w:rFonts w:ascii="Times New Roman" w:hAnsi="Times New Roman"/>
                <w:b/>
                <w:sz w:val="28"/>
                <w:szCs w:val="28"/>
              </w:rPr>
              <w:t>Практический выход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9D" w:rsidRPr="00CC0BBC" w:rsidRDefault="0002079D" w:rsidP="000845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BBC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D" w:rsidRPr="00CC0BBC" w:rsidRDefault="0002079D" w:rsidP="000207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BBC"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  <w:p w:rsidR="0002079D" w:rsidRPr="00CC0BBC" w:rsidRDefault="0002079D" w:rsidP="000207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BBC">
              <w:rPr>
                <w:rFonts w:ascii="Times New Roman" w:hAnsi="Times New Roman"/>
                <w:b/>
                <w:sz w:val="28"/>
                <w:szCs w:val="28"/>
              </w:rPr>
              <w:t>(дата)</w:t>
            </w:r>
          </w:p>
        </w:tc>
      </w:tr>
      <w:tr w:rsidR="0002079D" w:rsidRPr="00BE207F" w:rsidTr="00CC0BBC">
        <w:trPr>
          <w:cantSplit/>
          <w:trHeight w:val="9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079D" w:rsidRPr="00BE207F" w:rsidRDefault="0002079D" w:rsidP="0008457E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07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02079D" w:rsidRPr="00BE207F" w:rsidRDefault="0002079D" w:rsidP="0008457E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079D" w:rsidRPr="00BE207F" w:rsidRDefault="0002079D" w:rsidP="0008457E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07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D" w:rsidRPr="00BE207F" w:rsidRDefault="0002079D" w:rsidP="009F0B6E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E207F">
              <w:rPr>
                <w:rFonts w:ascii="Times New Roman" w:hAnsi="Times New Roman"/>
                <w:sz w:val="28"/>
                <w:szCs w:val="28"/>
              </w:rPr>
              <w:t xml:space="preserve">Утверждение состава творческой группы «Отражение» на 2017-2018 учебный год. </w:t>
            </w:r>
          </w:p>
          <w:p w:rsidR="009F0B6E" w:rsidRPr="00BE207F" w:rsidRDefault="009F0B6E" w:rsidP="009F0B6E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E207F">
              <w:rPr>
                <w:rFonts w:ascii="Times New Roman" w:hAnsi="Times New Roman"/>
                <w:sz w:val="28"/>
                <w:szCs w:val="28"/>
              </w:rPr>
              <w:t>Корректировка и утверждение годового плана.</w:t>
            </w:r>
          </w:p>
          <w:p w:rsidR="009F0B6E" w:rsidRPr="00BE207F" w:rsidRDefault="009F0B6E" w:rsidP="009F0B6E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E207F">
              <w:rPr>
                <w:rFonts w:ascii="Times New Roman" w:hAnsi="Times New Roman"/>
                <w:sz w:val="28"/>
                <w:szCs w:val="28"/>
              </w:rPr>
              <w:t>Разработка содержания, форм и методов работы творческой группы по экологическому воспитанию дошкольников.</w:t>
            </w:r>
          </w:p>
          <w:p w:rsidR="0002079D" w:rsidRPr="00BE207F" w:rsidRDefault="0002079D" w:rsidP="009621E2">
            <w:pPr>
              <w:pStyle w:val="a5"/>
              <w:numPr>
                <w:ilvl w:val="0"/>
                <w:numId w:val="5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1F" w:rsidRPr="00BE207F" w:rsidRDefault="00B0311F" w:rsidP="00B0311F">
            <w:pPr>
              <w:rPr>
                <w:rFonts w:ascii="Times New Roman" w:hAnsi="Times New Roman"/>
                <w:sz w:val="28"/>
                <w:szCs w:val="28"/>
              </w:rPr>
            </w:pPr>
            <w:r w:rsidRPr="00BE20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311F" w:rsidRPr="00BE207F" w:rsidRDefault="00B0311F" w:rsidP="00B031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0B6E" w:rsidRPr="00BE207F" w:rsidRDefault="009F0B6E" w:rsidP="00B031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311F" w:rsidRPr="00BE207F" w:rsidRDefault="00B0311F" w:rsidP="00B031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311F" w:rsidRPr="00BE207F" w:rsidRDefault="00B0311F" w:rsidP="00B031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311F" w:rsidRPr="00BE207F" w:rsidRDefault="00B0311F" w:rsidP="0048429F">
            <w:pPr>
              <w:rPr>
                <w:rFonts w:ascii="Times New Roman" w:hAnsi="Times New Roman"/>
                <w:sz w:val="28"/>
                <w:szCs w:val="28"/>
              </w:rPr>
            </w:pPr>
            <w:r w:rsidRPr="00BE207F">
              <w:rPr>
                <w:rFonts w:ascii="Times New Roman" w:hAnsi="Times New Roman"/>
                <w:sz w:val="28"/>
                <w:szCs w:val="28"/>
              </w:rPr>
              <w:t xml:space="preserve">Решено внести в план </w:t>
            </w:r>
            <w:r w:rsidR="0048429F" w:rsidRPr="00BE207F">
              <w:rPr>
                <w:rFonts w:ascii="Times New Roman" w:hAnsi="Times New Roman"/>
                <w:sz w:val="28"/>
                <w:szCs w:val="28"/>
              </w:rPr>
              <w:t xml:space="preserve">воспитатель-образовательной деятельности на октябрь </w:t>
            </w:r>
            <w:r w:rsidRPr="00BE207F">
              <w:rPr>
                <w:rFonts w:ascii="Times New Roman" w:hAnsi="Times New Roman"/>
                <w:sz w:val="28"/>
                <w:szCs w:val="28"/>
              </w:rPr>
              <w:t xml:space="preserve">беседы с детьми темы «Краски осени», </w:t>
            </w:r>
            <w:r w:rsidR="0048429F" w:rsidRPr="00BE207F">
              <w:rPr>
                <w:rFonts w:ascii="Times New Roman" w:hAnsi="Times New Roman"/>
                <w:sz w:val="28"/>
                <w:szCs w:val="28"/>
              </w:rPr>
              <w:t>«Что нам осень подарила».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9D" w:rsidRPr="00BE207F" w:rsidRDefault="0048429F" w:rsidP="00AB5D00">
            <w:pPr>
              <w:rPr>
                <w:rFonts w:ascii="Times New Roman" w:hAnsi="Times New Roman"/>
                <w:sz w:val="28"/>
                <w:szCs w:val="28"/>
              </w:rPr>
            </w:pPr>
            <w:r w:rsidRPr="00BE207F">
              <w:rPr>
                <w:rFonts w:ascii="Times New Roman" w:hAnsi="Times New Roman"/>
                <w:sz w:val="28"/>
                <w:szCs w:val="28"/>
              </w:rPr>
              <w:t>Члены творческой группы</w:t>
            </w:r>
          </w:p>
          <w:p w:rsidR="00AB5D00" w:rsidRPr="00BE207F" w:rsidRDefault="00AB5D00" w:rsidP="00AB5D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5D00" w:rsidRPr="00BE207F" w:rsidRDefault="00AB5D00" w:rsidP="00AB5D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5D00" w:rsidRPr="00BE207F" w:rsidRDefault="00AB5D00" w:rsidP="00AB5D00">
            <w:pPr>
              <w:rPr>
                <w:rFonts w:ascii="Times New Roman" w:hAnsi="Times New Roman"/>
                <w:sz w:val="28"/>
                <w:szCs w:val="28"/>
              </w:rPr>
            </w:pPr>
            <w:r w:rsidRPr="00BE207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D" w:rsidRPr="00BE207F" w:rsidRDefault="0002079D" w:rsidP="000845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79D" w:rsidRPr="00BE207F" w:rsidTr="00CC0BBC">
        <w:trPr>
          <w:cantSplit/>
          <w:trHeight w:val="146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079D" w:rsidRPr="00BE207F" w:rsidRDefault="0002079D" w:rsidP="00827E6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07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79D" w:rsidRPr="00BE207F" w:rsidRDefault="00B0311F" w:rsidP="00526A6B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E207F">
              <w:rPr>
                <w:rFonts w:ascii="Times New Roman" w:hAnsi="Times New Roman"/>
                <w:sz w:val="28"/>
                <w:szCs w:val="28"/>
              </w:rPr>
              <w:t xml:space="preserve">Подготовка и демонстрация консультаций для родителей и педагогов по экологическому воспитанию и размещение на сайте ДОУ на страницу </w:t>
            </w:r>
            <w:proofErr w:type="spellStart"/>
            <w:r w:rsidRPr="00BE207F">
              <w:rPr>
                <w:rFonts w:ascii="Times New Roman" w:hAnsi="Times New Roman"/>
                <w:i/>
                <w:sz w:val="28"/>
                <w:szCs w:val="28"/>
              </w:rPr>
              <w:t>Тв.гр</w:t>
            </w:r>
            <w:proofErr w:type="spellEnd"/>
            <w:r w:rsidRPr="00BE207F">
              <w:rPr>
                <w:rFonts w:ascii="Times New Roman" w:hAnsi="Times New Roman"/>
                <w:i/>
                <w:sz w:val="28"/>
                <w:szCs w:val="28"/>
              </w:rPr>
              <w:t>. «Отражение»</w:t>
            </w:r>
          </w:p>
          <w:p w:rsidR="0048429F" w:rsidRPr="00BE207F" w:rsidRDefault="0048429F" w:rsidP="004842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9F" w:rsidRPr="00BE207F" w:rsidRDefault="0048429F" w:rsidP="004842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5D00" w:rsidRPr="00BE207F" w:rsidRDefault="0048429F" w:rsidP="0048429F">
            <w:pPr>
              <w:pStyle w:val="a5"/>
              <w:numPr>
                <w:ilvl w:val="0"/>
                <w:numId w:val="7"/>
              </w:numPr>
              <w:ind w:left="82" w:hanging="82"/>
              <w:rPr>
                <w:rFonts w:ascii="Times New Roman" w:hAnsi="Times New Roman"/>
                <w:sz w:val="28"/>
                <w:szCs w:val="28"/>
              </w:rPr>
            </w:pPr>
            <w:r w:rsidRPr="00BE207F">
              <w:rPr>
                <w:rFonts w:ascii="Times New Roman" w:hAnsi="Times New Roman"/>
                <w:sz w:val="28"/>
                <w:szCs w:val="28"/>
              </w:rPr>
              <w:t>Изучение методической литературы по наполняемости экологического центра</w:t>
            </w:r>
            <w:r w:rsidR="00AB5D00" w:rsidRPr="00BE207F">
              <w:rPr>
                <w:rFonts w:ascii="Times New Roman" w:hAnsi="Times New Roman"/>
                <w:sz w:val="28"/>
                <w:szCs w:val="28"/>
              </w:rPr>
              <w:t xml:space="preserve"> в соответствие с </w:t>
            </w:r>
            <w:proofErr w:type="spellStart"/>
            <w:r w:rsidR="00AB5D00" w:rsidRPr="00BE207F">
              <w:rPr>
                <w:rFonts w:ascii="Times New Roman" w:hAnsi="Times New Roman"/>
                <w:sz w:val="28"/>
                <w:szCs w:val="28"/>
              </w:rPr>
              <w:t>С</w:t>
            </w:r>
            <w:r w:rsidRPr="00BE207F">
              <w:rPr>
                <w:rFonts w:ascii="Times New Roman" w:hAnsi="Times New Roman"/>
                <w:sz w:val="28"/>
                <w:szCs w:val="28"/>
              </w:rPr>
              <w:t>ан</w:t>
            </w:r>
            <w:r w:rsidR="00AB5D00" w:rsidRPr="00BE207F">
              <w:rPr>
                <w:rFonts w:ascii="Times New Roman" w:hAnsi="Times New Roman"/>
                <w:sz w:val="28"/>
                <w:szCs w:val="28"/>
              </w:rPr>
              <w:t>Пина</w:t>
            </w:r>
            <w:proofErr w:type="spellEnd"/>
            <w:r w:rsidR="00AB5D00" w:rsidRPr="00BE207F">
              <w:rPr>
                <w:rFonts w:ascii="Times New Roman" w:hAnsi="Times New Roman"/>
                <w:sz w:val="28"/>
                <w:szCs w:val="28"/>
              </w:rPr>
              <w:t>.</w:t>
            </w:r>
            <w:r w:rsidRPr="00BE20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429F" w:rsidRPr="00BE207F" w:rsidRDefault="0048429F" w:rsidP="00AB5D00">
            <w:pPr>
              <w:pStyle w:val="a5"/>
              <w:numPr>
                <w:ilvl w:val="0"/>
                <w:numId w:val="7"/>
              </w:numPr>
              <w:ind w:left="82" w:hanging="82"/>
              <w:rPr>
                <w:rFonts w:ascii="Times New Roman" w:hAnsi="Times New Roman"/>
                <w:sz w:val="28"/>
                <w:szCs w:val="28"/>
              </w:rPr>
            </w:pPr>
            <w:r w:rsidRPr="00BE207F">
              <w:rPr>
                <w:rFonts w:ascii="Times New Roman" w:hAnsi="Times New Roman"/>
                <w:sz w:val="28"/>
                <w:szCs w:val="28"/>
              </w:rPr>
              <w:t xml:space="preserve">Разработка плана по оснащению экологического центра в соответствие с возрастом дошкольников.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11F" w:rsidRPr="00BE207F" w:rsidRDefault="00AB5D00" w:rsidP="00B0311F">
            <w:pPr>
              <w:rPr>
                <w:rFonts w:ascii="Times New Roman" w:hAnsi="Times New Roman"/>
                <w:sz w:val="28"/>
                <w:szCs w:val="28"/>
              </w:rPr>
            </w:pPr>
            <w:r w:rsidRPr="00BE207F">
              <w:rPr>
                <w:rFonts w:ascii="Times New Roman" w:hAnsi="Times New Roman"/>
                <w:sz w:val="28"/>
                <w:szCs w:val="28"/>
              </w:rPr>
              <w:t>1.</w:t>
            </w:r>
            <w:r w:rsidR="00B0311F" w:rsidRPr="00BE207F">
              <w:rPr>
                <w:rFonts w:ascii="Times New Roman" w:hAnsi="Times New Roman"/>
                <w:sz w:val="28"/>
                <w:szCs w:val="28"/>
              </w:rPr>
              <w:t xml:space="preserve"> «Экологическое воспитание средствами живой природы», </w:t>
            </w:r>
          </w:p>
          <w:p w:rsidR="00B0311F" w:rsidRPr="00BE207F" w:rsidRDefault="00B0311F" w:rsidP="00B0311F">
            <w:pPr>
              <w:rPr>
                <w:rFonts w:ascii="Times New Roman" w:hAnsi="Times New Roman"/>
                <w:sz w:val="28"/>
                <w:szCs w:val="28"/>
              </w:rPr>
            </w:pPr>
            <w:r w:rsidRPr="00BE207F">
              <w:rPr>
                <w:rFonts w:ascii="Times New Roman" w:hAnsi="Times New Roman"/>
                <w:sz w:val="28"/>
                <w:szCs w:val="28"/>
              </w:rPr>
              <w:t>«</w:t>
            </w:r>
            <w:r w:rsidR="0048429F" w:rsidRPr="00BE207F">
              <w:rPr>
                <w:rFonts w:ascii="Times New Roman" w:hAnsi="Times New Roman"/>
                <w:sz w:val="28"/>
                <w:szCs w:val="28"/>
              </w:rPr>
              <w:t>Взгляни на мир глазами ребенка</w:t>
            </w:r>
            <w:r w:rsidRPr="00BE207F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02079D" w:rsidRPr="00BE207F" w:rsidRDefault="00B0311F" w:rsidP="00B0311F">
            <w:pPr>
              <w:ind w:hang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07F">
              <w:rPr>
                <w:rFonts w:ascii="Times New Roman" w:hAnsi="Times New Roman"/>
                <w:sz w:val="28"/>
                <w:szCs w:val="28"/>
              </w:rPr>
              <w:t>«Роль экологических игр в воспитание ребенка».</w:t>
            </w:r>
          </w:p>
          <w:p w:rsidR="0002079D" w:rsidRPr="00BE207F" w:rsidRDefault="006B167D" w:rsidP="00AB5D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СанПиН</w:t>
            </w:r>
            <w:r w:rsidR="00AB5D00" w:rsidRPr="00BE207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B5D00" w:rsidRPr="00BE207F" w:rsidRDefault="00AB5D00" w:rsidP="00AB5D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5D00" w:rsidRPr="00BE207F" w:rsidRDefault="00AB5D00" w:rsidP="00AB5D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5D00" w:rsidRPr="00BE207F" w:rsidRDefault="00AB5D00" w:rsidP="00AB5D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07F">
              <w:rPr>
                <w:rFonts w:ascii="Times New Roman" w:hAnsi="Times New Roman"/>
                <w:sz w:val="28"/>
                <w:szCs w:val="28"/>
              </w:rPr>
              <w:t>3.Составление плана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79D" w:rsidRPr="00BE207F" w:rsidRDefault="0002079D" w:rsidP="00AB5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79D" w:rsidRPr="00BE207F" w:rsidRDefault="0002079D" w:rsidP="000845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79D" w:rsidRPr="00BE207F" w:rsidTr="00CC0BBC">
        <w:trPr>
          <w:cantSplit/>
          <w:trHeight w:val="156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079D" w:rsidRPr="00BE207F" w:rsidRDefault="0002079D" w:rsidP="00F41EB4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07F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00" w:rsidRPr="00BE207F" w:rsidRDefault="00AB5D00" w:rsidP="005C2B30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E207F">
              <w:rPr>
                <w:rFonts w:ascii="Times New Roman" w:hAnsi="Times New Roman"/>
                <w:sz w:val="28"/>
                <w:szCs w:val="28"/>
              </w:rPr>
              <w:t>Продолжение работы по оснащению экологического центра в соответствие с возрастом</w:t>
            </w:r>
            <w:r w:rsidR="005C2B30" w:rsidRPr="00BE207F">
              <w:rPr>
                <w:rFonts w:ascii="Times New Roman" w:hAnsi="Times New Roman"/>
                <w:sz w:val="28"/>
                <w:szCs w:val="28"/>
              </w:rPr>
              <w:t xml:space="preserve"> дошкольников</w:t>
            </w:r>
          </w:p>
          <w:p w:rsidR="00AB5D00" w:rsidRPr="00BE207F" w:rsidRDefault="00AB5D00" w:rsidP="005C2B3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2079D" w:rsidRPr="00BE207F" w:rsidRDefault="005C2B30" w:rsidP="005C2B30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E207F">
              <w:rPr>
                <w:rFonts w:ascii="Times New Roman" w:hAnsi="Times New Roman"/>
                <w:sz w:val="28"/>
                <w:szCs w:val="28"/>
              </w:rPr>
              <w:t>Подготовка консультации, рекомендаций для педагогов</w:t>
            </w:r>
            <w:r w:rsidR="006B167D">
              <w:rPr>
                <w:rFonts w:ascii="Times New Roman" w:hAnsi="Times New Roman"/>
                <w:sz w:val="28"/>
                <w:szCs w:val="28"/>
              </w:rPr>
              <w:t>. Выставление на сайт ДОУ.</w:t>
            </w:r>
          </w:p>
          <w:p w:rsidR="0002079D" w:rsidRPr="00BE207F" w:rsidRDefault="0002079D" w:rsidP="003300C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C2B30" w:rsidRPr="00BE207F" w:rsidRDefault="005C2B30" w:rsidP="003300C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C2B30" w:rsidRPr="00BE207F" w:rsidRDefault="005C2B30" w:rsidP="003300C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C2B30" w:rsidRDefault="005C2B30" w:rsidP="005C2B30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E207F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</w:p>
          <w:p w:rsidR="002614FD" w:rsidRPr="00BE207F" w:rsidRDefault="002614FD" w:rsidP="005C2B30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районному конкурсу «Мы юные экологи - 2017»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D" w:rsidRPr="006B167D" w:rsidRDefault="006B167D" w:rsidP="006B167D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02079D" w:rsidRPr="00BE207F" w:rsidRDefault="0002079D" w:rsidP="00EF17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5D00" w:rsidRPr="00BE207F" w:rsidRDefault="00AB5D00" w:rsidP="00EF17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5D00" w:rsidRPr="00BE207F" w:rsidRDefault="00AB5D00" w:rsidP="00EF17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410A6" w:rsidRDefault="000410A6" w:rsidP="005C2B3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5D00" w:rsidRPr="00BE207F" w:rsidRDefault="006B167D" w:rsidP="005C2B3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5C2B30" w:rsidRPr="00BE207F">
              <w:rPr>
                <w:rFonts w:ascii="Times New Roman" w:hAnsi="Times New Roman"/>
                <w:sz w:val="28"/>
                <w:szCs w:val="28"/>
              </w:rPr>
              <w:t>«Внимание ядовитые растения в экологическом центре».</w:t>
            </w:r>
          </w:p>
          <w:p w:rsidR="005C2B30" w:rsidRPr="00BE207F" w:rsidRDefault="005C2B30" w:rsidP="005C2B3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207F">
              <w:rPr>
                <w:rFonts w:ascii="Times New Roman" w:hAnsi="Times New Roman"/>
                <w:sz w:val="28"/>
                <w:szCs w:val="28"/>
              </w:rPr>
              <w:t>«Оснащение центра природы».</w:t>
            </w:r>
          </w:p>
          <w:p w:rsidR="00BE207F" w:rsidRDefault="003F05F8" w:rsidP="002614F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5C2B30" w:rsidRPr="00BE207F">
              <w:rPr>
                <w:rFonts w:ascii="Times New Roman" w:hAnsi="Times New Roman"/>
                <w:sz w:val="28"/>
                <w:szCs w:val="28"/>
              </w:rPr>
              <w:t>«</w:t>
            </w:r>
            <w:r w:rsidR="005C2B30" w:rsidRPr="00BE20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Здравствуй милый зимний гость!</w:t>
            </w:r>
            <w:r w:rsidR="00D37660" w:rsidRPr="00BE20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660" w:rsidRPr="00BE20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Бросим</w:t>
            </w:r>
            <w:r w:rsidR="005C2B30" w:rsidRPr="00BE20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спелых зерен горсть</w:t>
            </w:r>
            <w:r w:rsidR="005C2B30" w:rsidRPr="00BE207F">
              <w:rPr>
                <w:rFonts w:ascii="Times New Roman" w:hAnsi="Times New Roman"/>
                <w:sz w:val="28"/>
                <w:szCs w:val="28"/>
              </w:rPr>
              <w:t>»</w:t>
            </w:r>
            <w:r w:rsidR="00D37660" w:rsidRPr="00BE207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14FD" w:rsidRPr="002614FD" w:rsidRDefault="002614FD" w:rsidP="00261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3.Отбор воспитанников к конкурсу.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D" w:rsidRPr="00BE207F" w:rsidRDefault="00AB5D00" w:rsidP="000845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07F">
              <w:rPr>
                <w:rFonts w:ascii="Times New Roman" w:hAnsi="Times New Roman"/>
                <w:sz w:val="28"/>
                <w:szCs w:val="28"/>
              </w:rPr>
              <w:t xml:space="preserve">Все члены </w:t>
            </w:r>
            <w:proofErr w:type="spellStart"/>
            <w:r w:rsidRPr="00BE207F">
              <w:rPr>
                <w:rFonts w:ascii="Times New Roman" w:hAnsi="Times New Roman"/>
                <w:sz w:val="28"/>
                <w:szCs w:val="28"/>
              </w:rPr>
              <w:t>тв.гр</w:t>
            </w:r>
            <w:proofErr w:type="spellEnd"/>
            <w:r w:rsidRPr="00BE20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D" w:rsidRPr="00BE207F" w:rsidRDefault="0002079D" w:rsidP="000845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79D" w:rsidRPr="00BE207F" w:rsidTr="00CC0BBC">
        <w:trPr>
          <w:cantSplit/>
          <w:trHeight w:val="113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079D" w:rsidRPr="00BE207F" w:rsidRDefault="0002079D" w:rsidP="00341A7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07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7" w:rsidRDefault="00521847" w:rsidP="000410A6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Осмотр природных центров. </w:t>
            </w:r>
          </w:p>
          <w:p w:rsidR="000410A6" w:rsidRDefault="000410A6" w:rsidP="000410A6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Пополнение природных центров материалом для экспериментирования.</w:t>
            </w:r>
          </w:p>
          <w:p w:rsidR="00D12168" w:rsidRDefault="000410A6" w:rsidP="00D12168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Разрабатывание</w:t>
            </w:r>
            <w:proofErr w:type="spellEnd"/>
            <w:r w:rsidRPr="000410A6">
              <w:rPr>
                <w:rFonts w:ascii="Times New Roman" w:hAnsi="Times New Roman"/>
                <w:sz w:val="28"/>
                <w:szCs w:val="28"/>
              </w:rPr>
              <w:t xml:space="preserve"> паспорт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410A6">
              <w:rPr>
                <w:rFonts w:ascii="Times New Roman" w:hAnsi="Times New Roman"/>
                <w:sz w:val="28"/>
                <w:szCs w:val="28"/>
              </w:rPr>
              <w:t xml:space="preserve"> экологического центра в групповом помещение.</w:t>
            </w:r>
          </w:p>
          <w:p w:rsidR="00D12168" w:rsidRPr="00D12168" w:rsidRDefault="00484789" w:rsidP="00D12168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12168">
              <w:rPr>
                <w:rFonts w:ascii="Times New Roman" w:hAnsi="Times New Roman"/>
                <w:sz w:val="28"/>
                <w:szCs w:val="28"/>
              </w:rPr>
              <w:t xml:space="preserve">Подготовка к городскому конкурсу от заповедника «Столбы»: </w:t>
            </w:r>
            <w:r w:rsidR="00D12168">
              <w:rPr>
                <w:rFonts w:ascii="Times New Roman" w:hAnsi="Times New Roman"/>
                <w:sz w:val="28"/>
                <w:szCs w:val="28"/>
              </w:rPr>
              <w:t xml:space="preserve">«К снегу тянется рука </w:t>
            </w:r>
          </w:p>
          <w:p w:rsidR="00D12168" w:rsidRDefault="00D12168" w:rsidP="00D121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леплю снеговика</w:t>
            </w:r>
            <w:r w:rsidRPr="00D1216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12168" w:rsidRPr="00D12168" w:rsidRDefault="00D12168" w:rsidP="00D12168">
            <w:pPr>
              <w:pStyle w:val="a5"/>
              <w:numPr>
                <w:ilvl w:val="0"/>
                <w:numId w:val="11"/>
              </w:numPr>
              <w:ind w:left="82" w:firstLine="0"/>
              <w:rPr>
                <w:rFonts w:ascii="Times New Roman" w:hAnsi="Times New Roman"/>
                <w:sz w:val="28"/>
                <w:szCs w:val="28"/>
              </w:rPr>
            </w:pPr>
            <w:r w:rsidRPr="00D12168">
              <w:rPr>
                <w:rFonts w:ascii="Times New Roman" w:hAnsi="Times New Roman"/>
                <w:sz w:val="28"/>
                <w:szCs w:val="28"/>
              </w:rPr>
              <w:t>Акция: «Ёлка, ёлка зеленая иголка»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7" w:rsidRDefault="00521847" w:rsidP="00484789">
            <w:pPr>
              <w:pStyle w:val="a5"/>
              <w:numPr>
                <w:ilvl w:val="0"/>
                <w:numId w:val="25"/>
              </w:num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521847">
              <w:rPr>
                <w:rFonts w:ascii="Times New Roman" w:hAnsi="Times New Roman"/>
                <w:sz w:val="28"/>
                <w:szCs w:val="28"/>
              </w:rPr>
              <w:t>В группах участников ТГ.</w:t>
            </w:r>
          </w:p>
          <w:p w:rsidR="00521847" w:rsidRDefault="00484789" w:rsidP="00484789">
            <w:pPr>
              <w:pStyle w:val="a5"/>
              <w:numPr>
                <w:ilvl w:val="0"/>
                <w:numId w:val="25"/>
              </w:num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521847">
              <w:rPr>
                <w:rFonts w:ascii="Times New Roman" w:hAnsi="Times New Roman"/>
                <w:sz w:val="28"/>
                <w:szCs w:val="28"/>
              </w:rPr>
              <w:t>В группах педагогов творческой группы.</w:t>
            </w:r>
          </w:p>
          <w:p w:rsidR="00521847" w:rsidRDefault="00484789" w:rsidP="00484789">
            <w:pPr>
              <w:pStyle w:val="a5"/>
              <w:numPr>
                <w:ilvl w:val="0"/>
                <w:numId w:val="25"/>
              </w:num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521847">
              <w:rPr>
                <w:rFonts w:ascii="Times New Roman" w:hAnsi="Times New Roman"/>
                <w:sz w:val="28"/>
                <w:szCs w:val="28"/>
              </w:rPr>
              <w:t xml:space="preserve">Изучение опыта </w:t>
            </w:r>
            <w:proofErr w:type="spellStart"/>
            <w:r w:rsidRPr="00521847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521847">
              <w:rPr>
                <w:rFonts w:ascii="Times New Roman" w:hAnsi="Times New Roman"/>
                <w:sz w:val="28"/>
                <w:szCs w:val="28"/>
              </w:rPr>
              <w:t>.</w:t>
            </w:r>
            <w:r w:rsidR="00521847" w:rsidRPr="00521847">
              <w:rPr>
                <w:rFonts w:ascii="Times New Roman" w:hAnsi="Times New Roman"/>
                <w:sz w:val="28"/>
                <w:szCs w:val="28"/>
              </w:rPr>
              <w:t xml:space="preserve"> коллектива,</w:t>
            </w:r>
            <w:r w:rsidRPr="00521847">
              <w:rPr>
                <w:rFonts w:ascii="Times New Roman" w:hAnsi="Times New Roman"/>
                <w:sz w:val="28"/>
                <w:szCs w:val="28"/>
              </w:rPr>
              <w:t xml:space="preserve"> других ДОУ, интернет ресурсов. </w:t>
            </w:r>
          </w:p>
          <w:p w:rsidR="00484789" w:rsidRDefault="00484789" w:rsidP="00484789">
            <w:pPr>
              <w:pStyle w:val="a5"/>
              <w:numPr>
                <w:ilvl w:val="0"/>
                <w:numId w:val="25"/>
              </w:num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521847">
              <w:rPr>
                <w:rFonts w:ascii="Times New Roman" w:hAnsi="Times New Roman"/>
                <w:sz w:val="28"/>
                <w:szCs w:val="28"/>
              </w:rPr>
              <w:t>Внести предложение коллективу ДОУ принять участие</w:t>
            </w:r>
            <w:r w:rsidR="00521847" w:rsidRPr="00521847">
              <w:rPr>
                <w:rFonts w:ascii="Times New Roman" w:hAnsi="Times New Roman"/>
                <w:sz w:val="28"/>
                <w:szCs w:val="28"/>
              </w:rPr>
              <w:t xml:space="preserve"> в конкурсе.</w:t>
            </w:r>
          </w:p>
          <w:p w:rsidR="00D12168" w:rsidRPr="00521847" w:rsidRDefault="00D12168" w:rsidP="00484789">
            <w:pPr>
              <w:pStyle w:val="a5"/>
              <w:numPr>
                <w:ilvl w:val="0"/>
                <w:numId w:val="25"/>
              </w:num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елочек из бросового материала</w:t>
            </w:r>
            <w:r w:rsidR="003F05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D" w:rsidRPr="00BE207F" w:rsidRDefault="0002079D" w:rsidP="000845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D" w:rsidRPr="00484789" w:rsidRDefault="00484789" w:rsidP="0008457E">
            <w:pPr>
              <w:jc w:val="center"/>
              <w:rPr>
                <w:rFonts w:ascii="Times New Roman" w:hAnsi="Times New Roman"/>
              </w:rPr>
            </w:pPr>
            <w:r w:rsidRPr="00484789">
              <w:rPr>
                <w:rFonts w:ascii="Times New Roman" w:hAnsi="Times New Roman"/>
              </w:rPr>
              <w:t>В течение месяца</w:t>
            </w:r>
          </w:p>
        </w:tc>
      </w:tr>
      <w:tr w:rsidR="0002079D" w:rsidRPr="00BE207F" w:rsidTr="00CC0BBC">
        <w:trPr>
          <w:cantSplit/>
          <w:trHeight w:val="113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079D" w:rsidRPr="00BE207F" w:rsidRDefault="0002079D" w:rsidP="00FD4F1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07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F" w:rsidRPr="003C38AF" w:rsidRDefault="00521847" w:rsidP="003C38AF">
            <w:pPr>
              <w:pStyle w:val="1"/>
              <w:numPr>
                <w:ilvl w:val="0"/>
                <w:numId w:val="12"/>
              </w:numPr>
              <w:shd w:val="clear" w:color="auto" w:fill="FFFFFF"/>
              <w:spacing w:before="0" w:after="150"/>
              <w:ind w:left="0" w:firstLin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3C38AF">
              <w:rPr>
                <w:rFonts w:ascii="Times New Roman" w:hAnsi="Times New Roman" w:cs="Times New Roman"/>
                <w:b w:val="0"/>
                <w:color w:val="auto"/>
              </w:rPr>
              <w:t>Пополнение природных центров дидактическими играми.</w:t>
            </w:r>
          </w:p>
          <w:p w:rsidR="00B639A0" w:rsidRPr="0027277F" w:rsidRDefault="00B639A0" w:rsidP="002727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39A0" w:rsidRDefault="00B639A0" w:rsidP="00D12168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</w:t>
            </w:r>
            <w:r w:rsidRPr="00B639A0">
              <w:rPr>
                <w:rFonts w:ascii="Times New Roman" w:hAnsi="Times New Roman"/>
                <w:sz w:val="28"/>
                <w:szCs w:val="28"/>
              </w:rPr>
              <w:t>паспорта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экологического центра. </w:t>
            </w:r>
          </w:p>
          <w:p w:rsidR="00ED79BF" w:rsidRPr="00ED79BF" w:rsidRDefault="00ED79BF" w:rsidP="00ED79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D79BF" w:rsidRPr="0027277F" w:rsidRDefault="00ED79BF" w:rsidP="0027277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ED79BF">
              <w:rPr>
                <w:rFonts w:ascii="Times New Roman" w:hAnsi="Times New Roman"/>
                <w:sz w:val="28"/>
                <w:szCs w:val="28"/>
              </w:rPr>
              <w:t>Изучение методической литературы по ландшафтному дизайну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F" w:rsidRPr="003C38AF" w:rsidRDefault="00521847" w:rsidP="003C38AF">
            <w:pPr>
              <w:pStyle w:val="a5"/>
              <w:numPr>
                <w:ilvl w:val="0"/>
                <w:numId w:val="24"/>
              </w:num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3C38AF">
              <w:rPr>
                <w:rFonts w:ascii="Times New Roman" w:hAnsi="Times New Roman"/>
                <w:sz w:val="28"/>
                <w:szCs w:val="28"/>
              </w:rPr>
              <w:t xml:space="preserve">Изготовление дидактических игр, приобретение. </w:t>
            </w:r>
          </w:p>
          <w:p w:rsidR="00521847" w:rsidRPr="003C38AF" w:rsidRDefault="00D12168" w:rsidP="00B639A0">
            <w:pPr>
              <w:pStyle w:val="a5"/>
              <w:numPr>
                <w:ilvl w:val="0"/>
                <w:numId w:val="24"/>
              </w:numPr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Оформление,  распечатывание паспорта,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ламинирование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титульных листов, брошюрование.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D" w:rsidRPr="00BE207F" w:rsidRDefault="00AC15D3" w:rsidP="000845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члены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D" w:rsidRPr="00BE207F" w:rsidRDefault="0002079D" w:rsidP="000845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79D" w:rsidRPr="00BE207F" w:rsidTr="00CC0BBC">
        <w:trPr>
          <w:cantSplit/>
          <w:trHeight w:val="113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079D" w:rsidRPr="00BE207F" w:rsidRDefault="0002079D" w:rsidP="00CC0BBC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07F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D" w:rsidRDefault="002614FD" w:rsidP="002614FD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Пополнение природных центров мини коллекциями.</w:t>
            </w:r>
          </w:p>
          <w:p w:rsidR="00913B4A" w:rsidRPr="002614FD" w:rsidRDefault="00CF615D" w:rsidP="002614FD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Написание  и показ</w:t>
            </w:r>
            <w:r w:rsidR="0002079D" w:rsidRPr="002614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сказки</w:t>
            </w:r>
            <w:r w:rsidR="002614FD" w:rsidRPr="002614FD">
              <w:rPr>
                <w:rFonts w:ascii="Times New Roman" w:hAnsi="Times New Roman"/>
                <w:sz w:val="28"/>
                <w:szCs w:val="28"/>
              </w:rPr>
              <w:t xml:space="preserve"> экологической направленности</w:t>
            </w:r>
          </w:p>
          <w:p w:rsidR="0002079D" w:rsidRPr="00BE207F" w:rsidRDefault="00ED79BF" w:rsidP="00ED79B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  <w:r w:rsidRPr="00ED79BF">
              <w:rPr>
                <w:rFonts w:ascii="Times New Roman" w:hAnsi="Times New Roman"/>
                <w:sz w:val="28"/>
                <w:szCs w:val="28"/>
              </w:rPr>
              <w:t xml:space="preserve">Сбор информации по ландшафтному дизайну (картинки, образцы и т.д.) </w:t>
            </w:r>
            <w:r w:rsidR="00AC15D3">
              <w:rPr>
                <w:rFonts w:ascii="Times New Roman" w:hAnsi="Times New Roman"/>
                <w:sz w:val="28"/>
                <w:szCs w:val="28"/>
              </w:rPr>
              <w:t xml:space="preserve">Составление плана ландшафтного дизайна. (Закупка семян </w:t>
            </w:r>
            <w:r w:rsidR="00AC15D3" w:rsidRPr="00BE207F">
              <w:rPr>
                <w:rFonts w:ascii="Times New Roman" w:hAnsi="Times New Roman"/>
                <w:sz w:val="28"/>
                <w:szCs w:val="28"/>
              </w:rPr>
              <w:t>цветочно-декоративных культур</w:t>
            </w:r>
            <w:r w:rsidR="00AC15D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4A" w:rsidRPr="002614FD" w:rsidRDefault="00BC7088" w:rsidP="002614FD">
            <w:pPr>
              <w:pStyle w:val="a5"/>
              <w:numPr>
                <w:ilvl w:val="0"/>
                <w:numId w:val="27"/>
              </w:numPr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«Мини коллекции в центре природы»</w:t>
            </w:r>
            <w:r w:rsidR="00913B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C15D3" w:rsidRDefault="00913B4A" w:rsidP="00913B4A">
            <w:pPr>
              <w:pStyle w:val="a5"/>
              <w:numPr>
                <w:ilvl w:val="0"/>
                <w:numId w:val="27"/>
              </w:numPr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</w:t>
            </w:r>
            <w:r w:rsidR="00AC15D3">
              <w:rPr>
                <w:rFonts w:ascii="Times New Roman" w:hAnsi="Times New Roman"/>
                <w:sz w:val="28"/>
                <w:szCs w:val="28"/>
              </w:rPr>
              <w:t xml:space="preserve">аз детям экологической сказки </w:t>
            </w:r>
          </w:p>
          <w:p w:rsidR="00CF615D" w:rsidRDefault="00CF615D" w:rsidP="00CF615D">
            <w:pPr>
              <w:pStyle w:val="a5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Путешествие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Соболька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C15D3" w:rsidRDefault="00AC15D3" w:rsidP="00AC15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3B4A" w:rsidRPr="00AC15D3" w:rsidRDefault="00913B4A" w:rsidP="00AC15D3">
            <w:pPr>
              <w:rPr>
                <w:rFonts w:ascii="Times New Roman" w:hAnsi="Times New Roman"/>
                <w:sz w:val="28"/>
                <w:szCs w:val="28"/>
              </w:rPr>
            </w:pPr>
            <w:r w:rsidRPr="00AC1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15D3" w:rsidRPr="00913B4A" w:rsidRDefault="00B639A0" w:rsidP="00B639A0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посадки  в цвете.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D" w:rsidRPr="00BE207F" w:rsidRDefault="0002079D" w:rsidP="000845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D" w:rsidRPr="00BE207F" w:rsidRDefault="0002079D" w:rsidP="000845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79D" w:rsidRPr="00BE207F" w:rsidTr="00CC0BBC">
        <w:trPr>
          <w:cantSplit/>
          <w:trHeight w:val="113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079D" w:rsidRPr="00BE207F" w:rsidRDefault="0002079D" w:rsidP="00CC0BBC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07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3" w:rsidRPr="00B639A0" w:rsidRDefault="00AC15D3" w:rsidP="00B639A0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консультаций для родителей</w:t>
            </w:r>
          </w:p>
          <w:p w:rsidR="0002079D" w:rsidRDefault="0002079D" w:rsidP="00A10726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E207F">
              <w:rPr>
                <w:rFonts w:ascii="Times New Roman" w:hAnsi="Times New Roman"/>
                <w:sz w:val="28"/>
                <w:szCs w:val="28"/>
              </w:rPr>
              <w:t>Посадка семян для цветников ДОУ. Распределение кураторства по посадки рассады в группах.</w:t>
            </w:r>
          </w:p>
          <w:p w:rsidR="003F05F8" w:rsidRDefault="003F05F8" w:rsidP="003F05F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F05F8" w:rsidRDefault="003F05F8" w:rsidP="00A10726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консультаций для педагогов по выращиванию рассады</w:t>
            </w:r>
          </w:p>
          <w:p w:rsidR="003F05F8" w:rsidRPr="003F05F8" w:rsidRDefault="003F05F8" w:rsidP="003F05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F05F8" w:rsidRPr="00BE207F" w:rsidRDefault="00CF615D" w:rsidP="00CF615D">
            <w:pPr>
              <w:pStyle w:val="a5"/>
              <w:numPr>
                <w:ilvl w:val="0"/>
                <w:numId w:val="17"/>
              </w:numPr>
              <w:ind w:left="82" w:hanging="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детского рисунка по сказке «Путешествие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Соболька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D" w:rsidRDefault="00913B4A" w:rsidP="00AC15D3">
            <w:pPr>
              <w:pStyle w:val="a5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C15D3">
              <w:rPr>
                <w:rFonts w:ascii="Times New Roman" w:hAnsi="Times New Roman"/>
                <w:sz w:val="28"/>
                <w:szCs w:val="28"/>
              </w:rPr>
              <w:t>«Научите детей любить природу», «Без экологии друзья нам прожить ни как нельзя»</w:t>
            </w:r>
          </w:p>
          <w:p w:rsidR="00B639A0" w:rsidRDefault="00B639A0" w:rsidP="00AC15D3">
            <w:pPr>
              <w:pStyle w:val="a5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семян по группам.</w:t>
            </w:r>
          </w:p>
          <w:p w:rsidR="003F05F8" w:rsidRDefault="003F05F8" w:rsidP="003F05F8">
            <w:pPr>
              <w:pStyle w:val="a5"/>
              <w:numPr>
                <w:ilvl w:val="0"/>
                <w:numId w:val="28"/>
              </w:num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  <w:p w:rsidR="003F05F8" w:rsidRDefault="003F05F8" w:rsidP="003F05F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F05F8" w:rsidRDefault="003F05F8" w:rsidP="003F05F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F05F8" w:rsidRDefault="003F05F8" w:rsidP="003F05F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F05F8" w:rsidRDefault="003F05F8" w:rsidP="003F05F8">
            <w:pPr>
              <w:pStyle w:val="a5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выставки рисунков </w:t>
            </w:r>
            <w:r w:rsidR="00CF615D">
              <w:rPr>
                <w:rFonts w:ascii="Times New Roman" w:hAnsi="Times New Roman"/>
                <w:sz w:val="28"/>
                <w:szCs w:val="28"/>
              </w:rPr>
              <w:t xml:space="preserve">в групповом помещении членов </w:t>
            </w:r>
            <w:proofErr w:type="spellStart"/>
            <w:r w:rsidR="00CF615D">
              <w:rPr>
                <w:rFonts w:ascii="Times New Roman" w:hAnsi="Times New Roman"/>
                <w:sz w:val="28"/>
                <w:szCs w:val="28"/>
              </w:rPr>
              <w:t>Тв.гр</w:t>
            </w:r>
            <w:proofErr w:type="spellEnd"/>
            <w:r w:rsidR="00CF615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05F8" w:rsidRPr="00AC15D3" w:rsidRDefault="003F05F8" w:rsidP="003F05F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D" w:rsidRPr="00BE207F" w:rsidRDefault="0002079D" w:rsidP="000845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D" w:rsidRPr="00BE207F" w:rsidRDefault="0002079D" w:rsidP="000845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79D" w:rsidRPr="00BE207F" w:rsidTr="00CC0BBC">
        <w:trPr>
          <w:cantSplit/>
          <w:trHeight w:val="113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079D" w:rsidRPr="00BE207F" w:rsidRDefault="0002079D" w:rsidP="00CC0BBC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07F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D" w:rsidRPr="00BE207F" w:rsidRDefault="0002079D" w:rsidP="008F47A2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E207F">
              <w:rPr>
                <w:rFonts w:ascii="Times New Roman" w:hAnsi="Times New Roman"/>
                <w:sz w:val="28"/>
                <w:szCs w:val="28"/>
              </w:rPr>
              <w:t>Курирование групп по посадки рассады для цветников на территории ДОУ.</w:t>
            </w:r>
          </w:p>
          <w:p w:rsidR="0002079D" w:rsidRDefault="0002079D" w:rsidP="008F47A2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E207F">
              <w:rPr>
                <w:rFonts w:ascii="Times New Roman" w:hAnsi="Times New Roman"/>
                <w:sz w:val="28"/>
                <w:szCs w:val="28"/>
              </w:rPr>
              <w:t>Оформление папки консультаций для педагогов.</w:t>
            </w:r>
          </w:p>
          <w:p w:rsidR="003F05F8" w:rsidRPr="003F05F8" w:rsidRDefault="00CF615D" w:rsidP="00CF615D">
            <w:pPr>
              <w:pStyle w:val="a5"/>
              <w:numPr>
                <w:ilvl w:val="0"/>
                <w:numId w:val="16"/>
              </w:numPr>
              <w:ind w:left="-60" w:firstLine="60"/>
              <w:rPr>
                <w:rFonts w:ascii="Times New Roman" w:hAnsi="Times New Roman"/>
                <w:sz w:val="28"/>
                <w:szCs w:val="28"/>
              </w:rPr>
            </w:pPr>
            <w:r w:rsidRPr="00CF615D">
              <w:rPr>
                <w:rFonts w:ascii="Times New Roman" w:hAnsi="Times New Roman"/>
                <w:sz w:val="28"/>
                <w:szCs w:val="28"/>
              </w:rPr>
              <w:t>Экологическая акция «День птиц»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A0" w:rsidRPr="00D12168" w:rsidRDefault="00B639A0" w:rsidP="00D12168">
            <w:pPr>
              <w:pStyle w:val="a5"/>
              <w:numPr>
                <w:ilvl w:val="0"/>
                <w:numId w:val="31"/>
              </w:num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  <w:p w:rsidR="00B639A0" w:rsidRPr="00B639A0" w:rsidRDefault="00B639A0" w:rsidP="00B639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05F8" w:rsidRDefault="003F05F8" w:rsidP="00D121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2168" w:rsidRPr="00D12168" w:rsidRDefault="003F05F8" w:rsidP="00D121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D12168" w:rsidRPr="00D12168">
              <w:rPr>
                <w:rFonts w:ascii="Times New Roman" w:hAnsi="Times New Roman"/>
                <w:sz w:val="28"/>
                <w:szCs w:val="28"/>
              </w:rPr>
              <w:t>«Приобщение к природе детей в домашних условиях»,</w:t>
            </w:r>
          </w:p>
          <w:p w:rsidR="00D12168" w:rsidRPr="00D12168" w:rsidRDefault="00D12168" w:rsidP="00D1216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12168">
              <w:rPr>
                <w:rFonts w:ascii="Times New Roman" w:hAnsi="Times New Roman"/>
                <w:sz w:val="28"/>
                <w:szCs w:val="28"/>
              </w:rPr>
              <w:t>«Эколого-развивающая среда в домашних условиях»,</w:t>
            </w:r>
          </w:p>
          <w:p w:rsidR="00B639A0" w:rsidRDefault="00D12168" w:rsidP="00CF615D">
            <w:pPr>
              <w:rPr>
                <w:rFonts w:ascii="Times New Roman" w:hAnsi="Times New Roman"/>
                <w:sz w:val="28"/>
                <w:szCs w:val="28"/>
              </w:rPr>
            </w:pPr>
            <w:r w:rsidRPr="00D12168">
              <w:rPr>
                <w:rFonts w:ascii="Times New Roman" w:hAnsi="Times New Roman"/>
                <w:sz w:val="28"/>
                <w:szCs w:val="28"/>
              </w:rPr>
              <w:t>рекомендация «Какие растения нельзя содержать дома»</w:t>
            </w:r>
          </w:p>
          <w:p w:rsidR="00CF615D" w:rsidRPr="00CF615D" w:rsidRDefault="00CF615D" w:rsidP="00CF615D">
            <w:pPr>
              <w:pStyle w:val="a5"/>
              <w:numPr>
                <w:ilvl w:val="0"/>
                <w:numId w:val="31"/>
              </w:numPr>
              <w:ind w:left="34"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F615D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«О чём поют воробушки В последний день зимы?</w:t>
            </w:r>
          </w:p>
          <w:p w:rsidR="00B639A0" w:rsidRDefault="00CF615D" w:rsidP="00A1072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6D7E8F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="00ED79BF">
              <w:rPr>
                <w:rFonts w:ascii="Times New Roman" w:hAnsi="Times New Roman"/>
                <w:sz w:val="28"/>
                <w:szCs w:val="28"/>
              </w:rPr>
              <w:t xml:space="preserve">и установка </w:t>
            </w:r>
            <w:r w:rsidR="006D7E8F">
              <w:rPr>
                <w:rFonts w:ascii="Times New Roman" w:hAnsi="Times New Roman"/>
                <w:sz w:val="28"/>
                <w:szCs w:val="28"/>
              </w:rPr>
              <w:t>скворечников к жильцам</w:t>
            </w:r>
            <w:r w:rsidR="00ED79BF">
              <w:rPr>
                <w:rFonts w:ascii="Times New Roman" w:hAnsi="Times New Roman"/>
                <w:sz w:val="28"/>
                <w:szCs w:val="28"/>
              </w:rPr>
              <w:t xml:space="preserve">, организация </w:t>
            </w:r>
            <w:proofErr w:type="gramStart"/>
            <w:r w:rsidR="00ED79B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ED79BF">
              <w:rPr>
                <w:rFonts w:ascii="Times New Roman" w:hAnsi="Times New Roman"/>
                <w:sz w:val="28"/>
                <w:szCs w:val="28"/>
              </w:rPr>
              <w:t xml:space="preserve"> подкормки пернатых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ED79B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39A0" w:rsidRDefault="00B639A0" w:rsidP="00A1072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639A0" w:rsidRPr="00B639A0" w:rsidRDefault="00B639A0" w:rsidP="00B639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D" w:rsidRPr="00BE207F" w:rsidRDefault="0002079D" w:rsidP="000845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D" w:rsidRPr="00BE207F" w:rsidRDefault="0002079D" w:rsidP="000845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79D" w:rsidRPr="00BE207F" w:rsidTr="00CC0BBC">
        <w:trPr>
          <w:cantSplit/>
          <w:trHeight w:val="113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079D" w:rsidRPr="00BE207F" w:rsidRDefault="0002079D" w:rsidP="00CC0BBC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07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D" w:rsidRPr="00BE207F" w:rsidRDefault="0002079D" w:rsidP="009621E2">
            <w:pPr>
              <w:rPr>
                <w:rFonts w:ascii="Times New Roman" w:hAnsi="Times New Roman"/>
                <w:sz w:val="28"/>
                <w:szCs w:val="28"/>
              </w:rPr>
            </w:pPr>
            <w:r w:rsidRPr="00BE207F">
              <w:rPr>
                <w:rFonts w:ascii="Times New Roman" w:hAnsi="Times New Roman"/>
                <w:sz w:val="28"/>
                <w:szCs w:val="28"/>
              </w:rPr>
              <w:t xml:space="preserve">1. Подведение итогов </w:t>
            </w:r>
            <w:r w:rsidR="00ED79BF">
              <w:rPr>
                <w:rFonts w:ascii="Times New Roman" w:hAnsi="Times New Roman"/>
                <w:sz w:val="28"/>
                <w:szCs w:val="28"/>
              </w:rPr>
              <w:t>работы творческой группы за 2017-2018</w:t>
            </w:r>
            <w:r w:rsidRPr="00BE207F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02079D" w:rsidRPr="00BE207F" w:rsidRDefault="0002079D" w:rsidP="00404A2E">
            <w:pPr>
              <w:rPr>
                <w:rFonts w:ascii="Times New Roman" w:hAnsi="Times New Roman"/>
                <w:sz w:val="28"/>
                <w:szCs w:val="28"/>
              </w:rPr>
            </w:pPr>
            <w:r w:rsidRPr="00BE207F">
              <w:rPr>
                <w:rFonts w:ascii="Times New Roman" w:hAnsi="Times New Roman"/>
                <w:sz w:val="28"/>
                <w:szCs w:val="28"/>
              </w:rPr>
              <w:t>2. Отчет на педсовете о проделанной работе за год.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D" w:rsidRPr="00BE207F" w:rsidRDefault="0002079D" w:rsidP="008F47A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D" w:rsidRPr="00BE207F" w:rsidRDefault="0002079D" w:rsidP="000845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D" w:rsidRPr="00BE207F" w:rsidRDefault="0002079D" w:rsidP="000845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79D" w:rsidRPr="00BE207F" w:rsidTr="00CC0BBC">
        <w:trPr>
          <w:cantSplit/>
          <w:trHeight w:val="1134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079D" w:rsidRPr="00BE207F" w:rsidRDefault="0002079D" w:rsidP="00CC0BBC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07F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D" w:rsidRDefault="00ED79BF" w:rsidP="00ED79B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Высаживание рассады на клумбы ДОУ</w:t>
            </w:r>
          </w:p>
          <w:p w:rsidR="00ED79BF" w:rsidRDefault="00ED79BF" w:rsidP="00ED79B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за рассадой</w:t>
            </w:r>
          </w:p>
          <w:p w:rsidR="00CC0BBC" w:rsidRDefault="00CC0BBC" w:rsidP="00CC0B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0BBC" w:rsidRDefault="00CC0BBC" w:rsidP="00CC0B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0BBC" w:rsidRDefault="00CC0BBC" w:rsidP="00CC0B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0BBC" w:rsidRDefault="00CC0BBC" w:rsidP="00CC0B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0BBC" w:rsidRDefault="00CC0BBC" w:rsidP="00CC0B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0BBC" w:rsidRPr="00CC0BBC" w:rsidRDefault="00CC0BBC" w:rsidP="00CC0B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D" w:rsidRPr="00BE207F" w:rsidRDefault="0002079D" w:rsidP="008F47A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D" w:rsidRPr="00BE207F" w:rsidRDefault="0002079D" w:rsidP="000845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9D" w:rsidRPr="00BE207F" w:rsidRDefault="0002079D" w:rsidP="000845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457E" w:rsidRPr="00BE207F" w:rsidRDefault="0008457E" w:rsidP="00084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614" w:rsidRDefault="00D63614" w:rsidP="00084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614" w:rsidRDefault="00D63614" w:rsidP="00084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614" w:rsidRDefault="00D63614" w:rsidP="00084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614" w:rsidRDefault="00D63614" w:rsidP="00084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614" w:rsidRDefault="00D63614" w:rsidP="00084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614" w:rsidRDefault="00D63614" w:rsidP="00084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614" w:rsidRDefault="00D63614" w:rsidP="00084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614" w:rsidRDefault="00D63614" w:rsidP="00084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614" w:rsidRDefault="00D63614" w:rsidP="00084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614" w:rsidRDefault="00D63614" w:rsidP="00084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614" w:rsidRDefault="00D63614" w:rsidP="00084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614" w:rsidRDefault="00D63614" w:rsidP="00084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614" w:rsidRDefault="00D63614" w:rsidP="00084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614" w:rsidRDefault="00D63614" w:rsidP="00084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614" w:rsidRDefault="00D63614" w:rsidP="00084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614" w:rsidRDefault="00D63614" w:rsidP="00084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614" w:rsidRDefault="00D63614" w:rsidP="00084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614" w:rsidRDefault="00D63614" w:rsidP="00084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7063" w:rsidRPr="00BE207F" w:rsidRDefault="00241547" w:rsidP="00084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07F">
        <w:rPr>
          <w:rFonts w:ascii="Times New Roman" w:hAnsi="Times New Roman" w:cs="Times New Roman"/>
          <w:sz w:val="28"/>
          <w:szCs w:val="28"/>
        </w:rPr>
        <w:t>Подготовка и установка с воспитанниками кормушек, скворечников для птиц, организация подкормки пернатых</w:t>
      </w:r>
    </w:p>
    <w:p w:rsidR="00241547" w:rsidRPr="00BE207F" w:rsidRDefault="00241547" w:rsidP="00084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07F">
        <w:rPr>
          <w:rFonts w:ascii="Times New Roman" w:hAnsi="Times New Roman" w:cs="Times New Roman"/>
          <w:sz w:val="28"/>
          <w:szCs w:val="28"/>
        </w:rPr>
        <w:t>Создание и оформление стенда «2017 – год экологии»</w:t>
      </w:r>
    </w:p>
    <w:p w:rsidR="00241547" w:rsidRPr="00BE207F" w:rsidRDefault="00241547" w:rsidP="00084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07F">
        <w:rPr>
          <w:rFonts w:ascii="Times New Roman" w:hAnsi="Times New Roman" w:cs="Times New Roman"/>
          <w:sz w:val="28"/>
          <w:szCs w:val="28"/>
        </w:rPr>
        <w:t>Оформление наглядной агитации, папок-передвижек, ширм по охране окружающей среды, альбомов «Лекарственные растения», «Деревья». «Цветы» и т.д.</w:t>
      </w:r>
    </w:p>
    <w:p w:rsidR="00241547" w:rsidRPr="00BE207F" w:rsidRDefault="00241547" w:rsidP="00084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07F">
        <w:rPr>
          <w:rFonts w:ascii="Times New Roman" w:hAnsi="Times New Roman" w:cs="Times New Roman"/>
          <w:sz w:val="28"/>
          <w:szCs w:val="28"/>
        </w:rPr>
        <w:t>Выращивание рассады цветочно-декоративных культур (ведение записей в дневниках наблюдений, начиная со средней группы)</w:t>
      </w:r>
    </w:p>
    <w:p w:rsidR="00241547" w:rsidRPr="00BE207F" w:rsidRDefault="00241547" w:rsidP="00084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07F">
        <w:rPr>
          <w:rFonts w:ascii="Times New Roman" w:hAnsi="Times New Roman" w:cs="Times New Roman"/>
          <w:sz w:val="28"/>
          <w:szCs w:val="28"/>
        </w:rPr>
        <w:t>Экологическая сказка (кукольный театр)</w:t>
      </w:r>
    </w:p>
    <w:p w:rsidR="00241547" w:rsidRPr="00BE207F" w:rsidRDefault="00241547" w:rsidP="00084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07F">
        <w:rPr>
          <w:rFonts w:ascii="Times New Roman" w:hAnsi="Times New Roman" w:cs="Times New Roman"/>
          <w:sz w:val="28"/>
          <w:szCs w:val="28"/>
        </w:rPr>
        <w:t>Выставка рисунков ко Дню Земли «Сохраним землю нашу»</w:t>
      </w:r>
    </w:p>
    <w:p w:rsidR="00241547" w:rsidRPr="00BE207F" w:rsidRDefault="00241547" w:rsidP="00084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07F">
        <w:rPr>
          <w:rFonts w:ascii="Times New Roman" w:hAnsi="Times New Roman" w:cs="Times New Roman"/>
          <w:sz w:val="28"/>
          <w:szCs w:val="28"/>
        </w:rPr>
        <w:t>Изготовление экологических газет, буклетов об экологических опасностях, памяток: «Правила поведения в лесу», «Мусор земле не к лицу», «Чтобы не было опасно искупнуться!» и др.</w:t>
      </w:r>
    </w:p>
    <w:p w:rsidR="00241547" w:rsidRPr="00BE207F" w:rsidRDefault="00241547" w:rsidP="00084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07F">
        <w:rPr>
          <w:rFonts w:ascii="Times New Roman" w:hAnsi="Times New Roman" w:cs="Times New Roman"/>
          <w:sz w:val="28"/>
          <w:szCs w:val="28"/>
        </w:rPr>
        <w:t>Экологический праздник «Бианки — любим и знаем»</w:t>
      </w:r>
    </w:p>
    <w:p w:rsidR="00241547" w:rsidRPr="00BE207F" w:rsidRDefault="00241547" w:rsidP="00084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07F">
        <w:rPr>
          <w:rFonts w:ascii="Times New Roman" w:hAnsi="Times New Roman" w:cs="Times New Roman"/>
          <w:sz w:val="28"/>
          <w:szCs w:val="28"/>
        </w:rPr>
        <w:t>Всемирный день защиты и охраны окружающей среды. Беседы с детьми на тему – «Мусор и люди». Эко-</w:t>
      </w:r>
      <w:proofErr w:type="spellStart"/>
      <w:r w:rsidRPr="00BE207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E207F">
        <w:rPr>
          <w:rFonts w:ascii="Times New Roman" w:hAnsi="Times New Roman" w:cs="Times New Roman"/>
          <w:sz w:val="28"/>
          <w:szCs w:val="28"/>
        </w:rPr>
        <w:t>.</w:t>
      </w:r>
    </w:p>
    <w:p w:rsidR="00241547" w:rsidRPr="00BE207F" w:rsidRDefault="00241547" w:rsidP="00084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07F">
        <w:rPr>
          <w:rFonts w:ascii="Times New Roman" w:hAnsi="Times New Roman" w:cs="Times New Roman"/>
          <w:sz w:val="28"/>
          <w:szCs w:val="28"/>
        </w:rPr>
        <w:t>Проект «Красная книга Омской области»</w:t>
      </w:r>
    </w:p>
    <w:p w:rsidR="00241547" w:rsidRPr="00BE207F" w:rsidRDefault="00241547" w:rsidP="00084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07F">
        <w:rPr>
          <w:rFonts w:ascii="Times New Roman" w:hAnsi="Times New Roman" w:cs="Times New Roman"/>
          <w:sz w:val="28"/>
          <w:szCs w:val="28"/>
        </w:rPr>
        <w:t>Фотовыставка «Осень золотая!»</w:t>
      </w:r>
    </w:p>
    <w:p w:rsidR="00241547" w:rsidRPr="00BE207F" w:rsidRDefault="00945E8F" w:rsidP="00084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07F">
        <w:rPr>
          <w:rFonts w:ascii="Times New Roman" w:hAnsi="Times New Roman" w:cs="Times New Roman"/>
          <w:sz w:val="28"/>
          <w:szCs w:val="28"/>
        </w:rPr>
        <w:t>Мероприятие «Экологическая викторина-</w:t>
      </w:r>
      <w:proofErr w:type="spellStart"/>
      <w:r w:rsidRPr="00BE207F">
        <w:rPr>
          <w:rFonts w:ascii="Times New Roman" w:hAnsi="Times New Roman" w:cs="Times New Roman"/>
          <w:sz w:val="28"/>
          <w:szCs w:val="28"/>
        </w:rPr>
        <w:t>угадайка</w:t>
      </w:r>
      <w:proofErr w:type="spellEnd"/>
      <w:r w:rsidRPr="00BE207F">
        <w:rPr>
          <w:rFonts w:ascii="Times New Roman" w:hAnsi="Times New Roman" w:cs="Times New Roman"/>
          <w:sz w:val="28"/>
          <w:szCs w:val="28"/>
        </w:rPr>
        <w:t>» для старших дошкольников</w:t>
      </w:r>
    </w:p>
    <w:p w:rsidR="00945E8F" w:rsidRPr="00BE207F" w:rsidRDefault="00945E8F" w:rsidP="00084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07F">
        <w:rPr>
          <w:rFonts w:ascii="Times New Roman" w:hAnsi="Times New Roman" w:cs="Times New Roman"/>
          <w:sz w:val="28"/>
          <w:szCs w:val="28"/>
        </w:rPr>
        <w:t>Организация акции «Живи ёлочка» (поделки ёлочек из бросового материала) или проект «Елка- зеленая иголка»</w:t>
      </w:r>
    </w:p>
    <w:p w:rsidR="00945E8F" w:rsidRPr="00BE207F" w:rsidRDefault="00945E8F" w:rsidP="00084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07F">
        <w:rPr>
          <w:rFonts w:ascii="Times New Roman" w:hAnsi="Times New Roman" w:cs="Times New Roman"/>
          <w:sz w:val="28"/>
          <w:szCs w:val="28"/>
        </w:rPr>
        <w:t>Фотовыставка «Природа и животные нашего края»</w:t>
      </w:r>
    </w:p>
    <w:p w:rsidR="00945E8F" w:rsidRPr="00BE207F" w:rsidRDefault="00945E8F" w:rsidP="00084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07F">
        <w:rPr>
          <w:rFonts w:ascii="Times New Roman" w:hAnsi="Times New Roman" w:cs="Times New Roman"/>
          <w:sz w:val="28"/>
          <w:szCs w:val="28"/>
        </w:rPr>
        <w:t>Подведение итогов года экологии в ДОУ на педагогическом совете</w:t>
      </w:r>
    </w:p>
    <w:p w:rsidR="00945E8F" w:rsidRPr="00BE207F" w:rsidRDefault="00945E8F" w:rsidP="00084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07F">
        <w:rPr>
          <w:rFonts w:ascii="Times New Roman" w:hAnsi="Times New Roman" w:cs="Times New Roman"/>
          <w:sz w:val="28"/>
          <w:szCs w:val="28"/>
        </w:rPr>
        <w:t xml:space="preserve">Проведение ряда мероприятий: открытые мероприятия и НОД, День птиц, Конкурс экологических сказок, Путешествие на поезде «природа», </w:t>
      </w:r>
    </w:p>
    <w:p w:rsidR="009F309C" w:rsidRPr="00BE207F" w:rsidRDefault="009F309C" w:rsidP="009F3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07F">
        <w:rPr>
          <w:rFonts w:ascii="Times New Roman" w:hAnsi="Times New Roman" w:cs="Times New Roman"/>
          <w:sz w:val="28"/>
          <w:szCs w:val="28"/>
        </w:rPr>
        <w:t xml:space="preserve">Акция «Подарим книжке вторую </w:t>
      </w:r>
      <w:r w:rsidR="003F05F8" w:rsidRPr="00BE207F">
        <w:rPr>
          <w:rFonts w:ascii="Times New Roman" w:hAnsi="Times New Roman" w:cs="Times New Roman"/>
          <w:sz w:val="28"/>
          <w:szCs w:val="28"/>
        </w:rPr>
        <w:t xml:space="preserve">Весенний праздник «Первоцветы» и </w:t>
      </w:r>
      <w:proofErr w:type="spellStart"/>
      <w:r w:rsidR="003F05F8" w:rsidRPr="00BE207F">
        <w:rPr>
          <w:rFonts w:ascii="Times New Roman" w:hAnsi="Times New Roman" w:cs="Times New Roman"/>
          <w:sz w:val="28"/>
          <w:szCs w:val="28"/>
        </w:rPr>
        <w:t>др.</w:t>
      </w:r>
      <w:r w:rsidRPr="00BE207F">
        <w:rPr>
          <w:rFonts w:ascii="Times New Roman" w:hAnsi="Times New Roman" w:cs="Times New Roman"/>
          <w:sz w:val="28"/>
          <w:szCs w:val="28"/>
        </w:rPr>
        <w:t>жизнь</w:t>
      </w:r>
      <w:proofErr w:type="spellEnd"/>
      <w:r w:rsidRPr="00BE207F">
        <w:rPr>
          <w:rFonts w:ascii="Times New Roman" w:hAnsi="Times New Roman" w:cs="Times New Roman"/>
          <w:sz w:val="28"/>
          <w:szCs w:val="28"/>
        </w:rPr>
        <w:t xml:space="preserve"> – спасем одно дерево» в рамках «</w:t>
      </w:r>
      <w:proofErr w:type="spellStart"/>
      <w:r w:rsidRPr="00BE207F">
        <w:rPr>
          <w:rFonts w:ascii="Times New Roman" w:hAnsi="Times New Roman" w:cs="Times New Roman"/>
          <w:sz w:val="28"/>
          <w:szCs w:val="28"/>
        </w:rPr>
        <w:t>Книжкиной</w:t>
      </w:r>
      <w:proofErr w:type="spellEnd"/>
      <w:r w:rsidRPr="00BE207F">
        <w:rPr>
          <w:rFonts w:ascii="Times New Roman" w:hAnsi="Times New Roman" w:cs="Times New Roman"/>
          <w:sz w:val="28"/>
          <w:szCs w:val="28"/>
        </w:rPr>
        <w:t xml:space="preserve"> недели»</w:t>
      </w:r>
    </w:p>
    <w:p w:rsidR="009F309C" w:rsidRPr="00BE207F" w:rsidRDefault="009F309C" w:rsidP="009F3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07F">
        <w:rPr>
          <w:rFonts w:ascii="Times New Roman" w:hAnsi="Times New Roman" w:cs="Times New Roman"/>
          <w:sz w:val="28"/>
          <w:szCs w:val="28"/>
        </w:rPr>
        <w:t>Экологическая акция «День птиц»</w:t>
      </w:r>
    </w:p>
    <w:p w:rsidR="00133565" w:rsidRPr="00BE207F" w:rsidRDefault="00133565" w:rsidP="009F3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07F">
        <w:rPr>
          <w:rFonts w:ascii="Times New Roman" w:hAnsi="Times New Roman" w:cs="Times New Roman"/>
          <w:sz w:val="28"/>
          <w:szCs w:val="28"/>
        </w:rPr>
        <w:t>Всемирный день защиты и охраны окружающей среды. Беседы с детьми на тему «Мусор и люди»</w:t>
      </w:r>
    </w:p>
    <w:p w:rsidR="00133565" w:rsidRPr="00BE207F" w:rsidRDefault="00133565" w:rsidP="009F3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07F">
        <w:rPr>
          <w:rFonts w:ascii="Times New Roman" w:hAnsi="Times New Roman" w:cs="Times New Roman"/>
          <w:sz w:val="28"/>
          <w:szCs w:val="28"/>
        </w:rPr>
        <w:t>Составление памятки для родителей «2017 год – Год экологии»</w:t>
      </w:r>
    </w:p>
    <w:p w:rsidR="00133565" w:rsidRPr="00BE207F" w:rsidRDefault="00133565" w:rsidP="00133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07F">
        <w:rPr>
          <w:rFonts w:ascii="Times New Roman" w:hAnsi="Times New Roman" w:cs="Times New Roman"/>
          <w:sz w:val="28"/>
          <w:szCs w:val="28"/>
        </w:rPr>
        <w:t>Консультации для родителей: «Научите детей любить природу»</w:t>
      </w:r>
      <w:r w:rsidR="00F13BCE" w:rsidRPr="00BE207F">
        <w:rPr>
          <w:rFonts w:ascii="Times New Roman" w:hAnsi="Times New Roman" w:cs="Times New Roman"/>
          <w:sz w:val="28"/>
          <w:szCs w:val="28"/>
        </w:rPr>
        <w:t>, «Без экологии друзья нам прожить ни как нельзя»</w:t>
      </w:r>
    </w:p>
    <w:p w:rsidR="00133565" w:rsidRPr="00BE207F" w:rsidRDefault="00133565" w:rsidP="00133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07F">
        <w:rPr>
          <w:rFonts w:ascii="Times New Roman" w:hAnsi="Times New Roman" w:cs="Times New Roman"/>
          <w:sz w:val="28"/>
          <w:szCs w:val="28"/>
        </w:rPr>
        <w:t>Выставка детского рисунка</w:t>
      </w:r>
      <w:r w:rsidR="00F13BCE" w:rsidRPr="00BE207F">
        <w:rPr>
          <w:rFonts w:ascii="Times New Roman" w:hAnsi="Times New Roman" w:cs="Times New Roman"/>
          <w:sz w:val="28"/>
          <w:szCs w:val="28"/>
        </w:rPr>
        <w:t>:</w:t>
      </w:r>
      <w:r w:rsidRPr="00BE207F">
        <w:rPr>
          <w:rFonts w:ascii="Times New Roman" w:hAnsi="Times New Roman" w:cs="Times New Roman"/>
          <w:sz w:val="28"/>
          <w:szCs w:val="28"/>
        </w:rPr>
        <w:t xml:space="preserve"> «Каким я хочу видеть свой город»</w:t>
      </w:r>
    </w:p>
    <w:p w:rsidR="00133565" w:rsidRPr="00BE207F" w:rsidRDefault="00133565" w:rsidP="00133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07F">
        <w:rPr>
          <w:rFonts w:ascii="Times New Roman" w:hAnsi="Times New Roman" w:cs="Times New Roman"/>
          <w:sz w:val="28"/>
          <w:szCs w:val="28"/>
        </w:rPr>
        <w:t>Создание в группе «Копилки идей» для предложений и творческих находок родителей по проблеме экологического воспитания детей.</w:t>
      </w:r>
    </w:p>
    <w:p w:rsidR="009F0B6E" w:rsidRPr="00BE207F" w:rsidRDefault="00AB5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07F">
        <w:rPr>
          <w:rFonts w:ascii="Times New Roman" w:hAnsi="Times New Roman" w:cs="Times New Roman"/>
          <w:sz w:val="28"/>
          <w:szCs w:val="28"/>
        </w:rPr>
        <w:t xml:space="preserve">Огород на </w:t>
      </w:r>
      <w:proofErr w:type="spellStart"/>
      <w:r w:rsidRPr="00BE207F">
        <w:rPr>
          <w:rFonts w:ascii="Times New Roman" w:hAnsi="Times New Roman" w:cs="Times New Roman"/>
          <w:sz w:val="28"/>
          <w:szCs w:val="28"/>
        </w:rPr>
        <w:t>подоконни</w:t>
      </w:r>
      <w:proofErr w:type="spellEnd"/>
    </w:p>
    <w:p w:rsidR="00AB5D00" w:rsidRPr="00BE207F" w:rsidRDefault="00AB5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07F">
        <w:rPr>
          <w:rFonts w:ascii="Times New Roman" w:hAnsi="Times New Roman" w:cs="Times New Roman"/>
          <w:sz w:val="28"/>
          <w:szCs w:val="28"/>
        </w:rPr>
        <w:t>Консультация «</w:t>
      </w:r>
      <w:r w:rsidR="005C2B30" w:rsidRPr="00BE207F">
        <w:rPr>
          <w:rFonts w:ascii="Times New Roman" w:hAnsi="Times New Roman" w:cs="Times New Roman"/>
          <w:sz w:val="28"/>
          <w:szCs w:val="28"/>
        </w:rPr>
        <w:t>Экология на прогулке о</w:t>
      </w:r>
      <w:r w:rsidRPr="00BE207F">
        <w:rPr>
          <w:rFonts w:ascii="Times New Roman" w:hAnsi="Times New Roman" w:cs="Times New Roman"/>
          <w:sz w:val="28"/>
          <w:szCs w:val="28"/>
        </w:rPr>
        <w:t>т А до Я»</w:t>
      </w:r>
    </w:p>
    <w:p w:rsidR="009F0B6E" w:rsidRPr="00BE207F" w:rsidRDefault="009F0B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B6E" w:rsidRPr="00BE207F" w:rsidRDefault="009F0B6E" w:rsidP="009F0B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07F">
        <w:rPr>
          <w:rFonts w:ascii="Times New Roman" w:hAnsi="Times New Roman" w:cs="Times New Roman"/>
          <w:sz w:val="28"/>
          <w:szCs w:val="28"/>
        </w:rPr>
        <w:t>Работа по созданию проекта по разработке ландшафтного дизайна центральной площадки ДОУ.</w:t>
      </w:r>
    </w:p>
    <w:p w:rsidR="009F0B6E" w:rsidRPr="00BE207F" w:rsidRDefault="009F0B6E" w:rsidP="009F0B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07F">
        <w:rPr>
          <w:rFonts w:ascii="Times New Roman" w:hAnsi="Times New Roman" w:cs="Times New Roman"/>
          <w:sz w:val="28"/>
          <w:szCs w:val="28"/>
        </w:rPr>
        <w:t>1.</w:t>
      </w:r>
      <w:r w:rsidRPr="00BE207F">
        <w:rPr>
          <w:rFonts w:ascii="Times New Roman" w:hAnsi="Times New Roman" w:cs="Times New Roman"/>
          <w:sz w:val="28"/>
          <w:szCs w:val="28"/>
        </w:rPr>
        <w:tab/>
        <w:t>Изучение методической литературы по ландшафтному дизайну</w:t>
      </w:r>
    </w:p>
    <w:p w:rsidR="00B0311F" w:rsidRPr="00BE207F" w:rsidRDefault="009F0B6E" w:rsidP="00B0311F">
      <w:pPr>
        <w:pStyle w:val="a3"/>
        <w:jc w:val="both"/>
        <w:rPr>
          <w:sz w:val="28"/>
          <w:szCs w:val="28"/>
        </w:rPr>
      </w:pPr>
      <w:r w:rsidRPr="00BE207F">
        <w:rPr>
          <w:rFonts w:ascii="Times New Roman" w:hAnsi="Times New Roman" w:cs="Times New Roman"/>
          <w:sz w:val="28"/>
          <w:szCs w:val="28"/>
        </w:rPr>
        <w:t>Сбор информации по ландшафтному дизайну (картинки, образцы и т.д.)</w:t>
      </w:r>
      <w:r w:rsidR="00B0311F" w:rsidRPr="00BE207F">
        <w:rPr>
          <w:sz w:val="28"/>
          <w:szCs w:val="28"/>
        </w:rPr>
        <w:t xml:space="preserve"> </w:t>
      </w:r>
    </w:p>
    <w:p w:rsidR="00B0311F" w:rsidRPr="00BE207F" w:rsidRDefault="00B0311F" w:rsidP="00B031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07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BE207F">
        <w:rPr>
          <w:rFonts w:ascii="Times New Roman" w:hAnsi="Times New Roman" w:cs="Times New Roman"/>
          <w:sz w:val="28"/>
          <w:szCs w:val="28"/>
        </w:rPr>
        <w:tab/>
        <w:t>Организационный этап  проектной деятельности «Ландшафтный дизайн центральной площадки ДОУ». Сбор информации (картинки, образцы и т.д.).</w:t>
      </w:r>
    </w:p>
    <w:p w:rsidR="009F0B6E" w:rsidRPr="00BE207F" w:rsidRDefault="00B0311F" w:rsidP="00B031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07F">
        <w:rPr>
          <w:rFonts w:ascii="Times New Roman" w:hAnsi="Times New Roman" w:cs="Times New Roman"/>
          <w:sz w:val="28"/>
          <w:szCs w:val="28"/>
        </w:rPr>
        <w:t>Обсуждение положения конкурса «Зеленый кошелек» «И это тоже макулатура».</w:t>
      </w:r>
    </w:p>
    <w:p w:rsidR="00B0311F" w:rsidRPr="00BE207F" w:rsidRDefault="00913B4A" w:rsidP="009F0B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07F">
        <w:rPr>
          <w:rFonts w:ascii="Times New Roman" w:hAnsi="Times New Roman"/>
          <w:sz w:val="28"/>
          <w:szCs w:val="28"/>
        </w:rPr>
        <w:t>Работа по дизайну цветов и садово-огороднической деятельности к конкурсу «Выставка цветов».</w:t>
      </w:r>
    </w:p>
    <w:sectPr w:rsidR="00B0311F" w:rsidRPr="00BE207F" w:rsidSect="00BE207F">
      <w:pgSz w:w="11906" w:h="16838"/>
      <w:pgMar w:top="709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639"/>
    <w:multiLevelType w:val="hybridMultilevel"/>
    <w:tmpl w:val="18D61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138"/>
    <w:multiLevelType w:val="hybridMultilevel"/>
    <w:tmpl w:val="6738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F11AB"/>
    <w:multiLevelType w:val="hybridMultilevel"/>
    <w:tmpl w:val="F87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F71D8"/>
    <w:multiLevelType w:val="hybridMultilevel"/>
    <w:tmpl w:val="37E4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84E43"/>
    <w:multiLevelType w:val="hybridMultilevel"/>
    <w:tmpl w:val="3D48824E"/>
    <w:lvl w:ilvl="0" w:tplc="58FE8BF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57E18"/>
    <w:multiLevelType w:val="hybridMultilevel"/>
    <w:tmpl w:val="3ECA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0697D"/>
    <w:multiLevelType w:val="hybridMultilevel"/>
    <w:tmpl w:val="0B18EAB0"/>
    <w:lvl w:ilvl="0" w:tplc="F7CAC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9107C"/>
    <w:multiLevelType w:val="hybridMultilevel"/>
    <w:tmpl w:val="6CA68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659CD"/>
    <w:multiLevelType w:val="hybridMultilevel"/>
    <w:tmpl w:val="EC4A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018D6"/>
    <w:multiLevelType w:val="hybridMultilevel"/>
    <w:tmpl w:val="E6561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D3731"/>
    <w:multiLevelType w:val="hybridMultilevel"/>
    <w:tmpl w:val="2AFC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678B8"/>
    <w:multiLevelType w:val="hybridMultilevel"/>
    <w:tmpl w:val="DEFCE3D4"/>
    <w:lvl w:ilvl="0" w:tplc="DA16F65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E79D1"/>
    <w:multiLevelType w:val="hybridMultilevel"/>
    <w:tmpl w:val="3D48824E"/>
    <w:lvl w:ilvl="0" w:tplc="58FE8BF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C0A4F"/>
    <w:multiLevelType w:val="hybridMultilevel"/>
    <w:tmpl w:val="358208D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80F7B04"/>
    <w:multiLevelType w:val="hybridMultilevel"/>
    <w:tmpl w:val="03A89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F174F"/>
    <w:multiLevelType w:val="hybridMultilevel"/>
    <w:tmpl w:val="0B18EAB0"/>
    <w:lvl w:ilvl="0" w:tplc="F7CAC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6143E"/>
    <w:multiLevelType w:val="hybridMultilevel"/>
    <w:tmpl w:val="1D60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50171"/>
    <w:multiLevelType w:val="hybridMultilevel"/>
    <w:tmpl w:val="9B02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81FA1"/>
    <w:multiLevelType w:val="hybridMultilevel"/>
    <w:tmpl w:val="20DC1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A50ED"/>
    <w:multiLevelType w:val="hybridMultilevel"/>
    <w:tmpl w:val="03A89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35CF4"/>
    <w:multiLevelType w:val="hybridMultilevel"/>
    <w:tmpl w:val="BC5A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C7E0F"/>
    <w:multiLevelType w:val="hybridMultilevel"/>
    <w:tmpl w:val="EBDE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B7D56"/>
    <w:multiLevelType w:val="hybridMultilevel"/>
    <w:tmpl w:val="1F82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C1080"/>
    <w:multiLevelType w:val="hybridMultilevel"/>
    <w:tmpl w:val="9B02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3251E"/>
    <w:multiLevelType w:val="hybridMultilevel"/>
    <w:tmpl w:val="E6561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D07F5"/>
    <w:multiLevelType w:val="hybridMultilevel"/>
    <w:tmpl w:val="0820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16662"/>
    <w:multiLevelType w:val="hybridMultilevel"/>
    <w:tmpl w:val="04A2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46AF7"/>
    <w:multiLevelType w:val="hybridMultilevel"/>
    <w:tmpl w:val="42284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4627F"/>
    <w:multiLevelType w:val="hybridMultilevel"/>
    <w:tmpl w:val="EF64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B06A9"/>
    <w:multiLevelType w:val="hybridMultilevel"/>
    <w:tmpl w:val="897AA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A59CF"/>
    <w:multiLevelType w:val="hybridMultilevel"/>
    <w:tmpl w:val="64103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2204D"/>
    <w:multiLevelType w:val="hybridMultilevel"/>
    <w:tmpl w:val="07801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B2D0C"/>
    <w:multiLevelType w:val="hybridMultilevel"/>
    <w:tmpl w:val="E69A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D1F17"/>
    <w:multiLevelType w:val="hybridMultilevel"/>
    <w:tmpl w:val="DB82A4FE"/>
    <w:lvl w:ilvl="0" w:tplc="0DB665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37F9E"/>
    <w:multiLevelType w:val="hybridMultilevel"/>
    <w:tmpl w:val="56F4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8"/>
  </w:num>
  <w:num w:numId="4">
    <w:abstractNumId w:val="10"/>
  </w:num>
  <w:num w:numId="5">
    <w:abstractNumId w:val="20"/>
  </w:num>
  <w:num w:numId="6">
    <w:abstractNumId w:val="25"/>
  </w:num>
  <w:num w:numId="7">
    <w:abstractNumId w:val="17"/>
  </w:num>
  <w:num w:numId="8">
    <w:abstractNumId w:val="31"/>
  </w:num>
  <w:num w:numId="9">
    <w:abstractNumId w:val="34"/>
  </w:num>
  <w:num w:numId="10">
    <w:abstractNumId w:val="1"/>
  </w:num>
  <w:num w:numId="11">
    <w:abstractNumId w:val="12"/>
  </w:num>
  <w:num w:numId="12">
    <w:abstractNumId w:val="6"/>
  </w:num>
  <w:num w:numId="13">
    <w:abstractNumId w:val="21"/>
  </w:num>
  <w:num w:numId="14">
    <w:abstractNumId w:val="24"/>
  </w:num>
  <w:num w:numId="15">
    <w:abstractNumId w:val="30"/>
  </w:num>
  <w:num w:numId="16">
    <w:abstractNumId w:val="7"/>
  </w:num>
  <w:num w:numId="17">
    <w:abstractNumId w:val="33"/>
  </w:num>
  <w:num w:numId="18">
    <w:abstractNumId w:val="28"/>
  </w:num>
  <w:num w:numId="19">
    <w:abstractNumId w:val="22"/>
  </w:num>
  <w:num w:numId="20">
    <w:abstractNumId w:val="13"/>
  </w:num>
  <w:num w:numId="21">
    <w:abstractNumId w:val="3"/>
  </w:num>
  <w:num w:numId="22">
    <w:abstractNumId w:val="23"/>
  </w:num>
  <w:num w:numId="23">
    <w:abstractNumId w:val="5"/>
  </w:num>
  <w:num w:numId="24">
    <w:abstractNumId w:val="2"/>
  </w:num>
  <w:num w:numId="25">
    <w:abstractNumId w:val="29"/>
  </w:num>
  <w:num w:numId="26">
    <w:abstractNumId w:val="26"/>
  </w:num>
  <w:num w:numId="27">
    <w:abstractNumId w:val="27"/>
  </w:num>
  <w:num w:numId="28">
    <w:abstractNumId w:val="32"/>
  </w:num>
  <w:num w:numId="29">
    <w:abstractNumId w:val="19"/>
  </w:num>
  <w:num w:numId="30">
    <w:abstractNumId w:val="14"/>
  </w:num>
  <w:num w:numId="31">
    <w:abstractNumId w:val="16"/>
  </w:num>
  <w:num w:numId="32">
    <w:abstractNumId w:val="4"/>
  </w:num>
  <w:num w:numId="33">
    <w:abstractNumId w:val="0"/>
  </w:num>
  <w:num w:numId="34">
    <w:abstractNumId w:val="9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4A"/>
    <w:rsid w:val="0002079D"/>
    <w:rsid w:val="000410A6"/>
    <w:rsid w:val="0004468C"/>
    <w:rsid w:val="00054135"/>
    <w:rsid w:val="0008457E"/>
    <w:rsid w:val="000C5EBE"/>
    <w:rsid w:val="0011782A"/>
    <w:rsid w:val="00133565"/>
    <w:rsid w:val="00156964"/>
    <w:rsid w:val="001C56FA"/>
    <w:rsid w:val="0021343A"/>
    <w:rsid w:val="00241547"/>
    <w:rsid w:val="002614FD"/>
    <w:rsid w:val="0027277F"/>
    <w:rsid w:val="002B236B"/>
    <w:rsid w:val="002B245C"/>
    <w:rsid w:val="003300CE"/>
    <w:rsid w:val="00341A7D"/>
    <w:rsid w:val="003C38AF"/>
    <w:rsid w:val="003F05F8"/>
    <w:rsid w:val="00404A2E"/>
    <w:rsid w:val="00431895"/>
    <w:rsid w:val="00447063"/>
    <w:rsid w:val="0048429F"/>
    <w:rsid w:val="00484789"/>
    <w:rsid w:val="00521847"/>
    <w:rsid w:val="00526A6B"/>
    <w:rsid w:val="0057241C"/>
    <w:rsid w:val="005C2B30"/>
    <w:rsid w:val="00630013"/>
    <w:rsid w:val="006B167D"/>
    <w:rsid w:val="006D7E8F"/>
    <w:rsid w:val="008206DE"/>
    <w:rsid w:val="00827E65"/>
    <w:rsid w:val="008F47A2"/>
    <w:rsid w:val="00913B4A"/>
    <w:rsid w:val="00945E8F"/>
    <w:rsid w:val="009621E2"/>
    <w:rsid w:val="0097154F"/>
    <w:rsid w:val="009F0B6E"/>
    <w:rsid w:val="009F309C"/>
    <w:rsid w:val="00A10726"/>
    <w:rsid w:val="00AB5D00"/>
    <w:rsid w:val="00AC15D3"/>
    <w:rsid w:val="00AE1A80"/>
    <w:rsid w:val="00B0311F"/>
    <w:rsid w:val="00B639A0"/>
    <w:rsid w:val="00BC7088"/>
    <w:rsid w:val="00BE207F"/>
    <w:rsid w:val="00BF54D4"/>
    <w:rsid w:val="00C51DBD"/>
    <w:rsid w:val="00C73B7E"/>
    <w:rsid w:val="00CB2243"/>
    <w:rsid w:val="00CC0BBC"/>
    <w:rsid w:val="00CF615D"/>
    <w:rsid w:val="00D12168"/>
    <w:rsid w:val="00D37660"/>
    <w:rsid w:val="00D4090A"/>
    <w:rsid w:val="00D63614"/>
    <w:rsid w:val="00D6580E"/>
    <w:rsid w:val="00DA047D"/>
    <w:rsid w:val="00DB24B0"/>
    <w:rsid w:val="00EA591F"/>
    <w:rsid w:val="00ED79BF"/>
    <w:rsid w:val="00EF174F"/>
    <w:rsid w:val="00F13BCE"/>
    <w:rsid w:val="00F41EB4"/>
    <w:rsid w:val="00F8388A"/>
    <w:rsid w:val="00FB3A0D"/>
    <w:rsid w:val="00FD4F1F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FA"/>
  </w:style>
  <w:style w:type="paragraph" w:styleId="1">
    <w:name w:val="heading 1"/>
    <w:basedOn w:val="a"/>
    <w:next w:val="a"/>
    <w:link w:val="10"/>
    <w:uiPriority w:val="9"/>
    <w:qFormat/>
    <w:rsid w:val="00341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15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57E"/>
    <w:pPr>
      <w:spacing w:after="0" w:line="240" w:lineRule="auto"/>
    </w:pPr>
  </w:style>
  <w:style w:type="table" w:styleId="a4">
    <w:name w:val="Table Grid"/>
    <w:basedOn w:val="a1"/>
    <w:uiPriority w:val="59"/>
    <w:rsid w:val="0008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0845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DB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24B0"/>
  </w:style>
  <w:style w:type="paragraph" w:styleId="a5">
    <w:name w:val="List Paragraph"/>
    <w:basedOn w:val="a"/>
    <w:uiPriority w:val="34"/>
    <w:qFormat/>
    <w:rsid w:val="009621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1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154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Hyperlink"/>
    <w:basedOn w:val="a0"/>
    <w:uiPriority w:val="99"/>
    <w:semiHidden/>
    <w:unhideWhenUsed/>
    <w:rsid w:val="00CF61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FA"/>
  </w:style>
  <w:style w:type="paragraph" w:styleId="1">
    <w:name w:val="heading 1"/>
    <w:basedOn w:val="a"/>
    <w:next w:val="a"/>
    <w:link w:val="10"/>
    <w:uiPriority w:val="9"/>
    <w:qFormat/>
    <w:rsid w:val="00341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15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57E"/>
    <w:pPr>
      <w:spacing w:after="0" w:line="240" w:lineRule="auto"/>
    </w:pPr>
  </w:style>
  <w:style w:type="table" w:styleId="a4">
    <w:name w:val="Table Grid"/>
    <w:basedOn w:val="a1"/>
    <w:uiPriority w:val="59"/>
    <w:rsid w:val="0008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0845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DB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24B0"/>
  </w:style>
  <w:style w:type="paragraph" w:styleId="a5">
    <w:name w:val="List Paragraph"/>
    <w:basedOn w:val="a"/>
    <w:uiPriority w:val="34"/>
    <w:qFormat/>
    <w:rsid w:val="009621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1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154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Hyperlink"/>
    <w:basedOn w:val="a0"/>
    <w:uiPriority w:val="99"/>
    <w:semiHidden/>
    <w:unhideWhenUsed/>
    <w:rsid w:val="00CF6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7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24</cp:revision>
  <cp:lastPrinted>2016-02-08T06:07:00Z</cp:lastPrinted>
  <dcterms:created xsi:type="dcterms:W3CDTF">2014-09-17T09:39:00Z</dcterms:created>
  <dcterms:modified xsi:type="dcterms:W3CDTF">2018-02-13T05:02:00Z</dcterms:modified>
</cp:coreProperties>
</file>